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D60B" w14:textId="3BDBC604" w:rsidR="00245C53" w:rsidRDefault="00E94910" w:rsidP="00E94910">
      <w:pPr>
        <w:tabs>
          <w:tab w:val="left" w:pos="1940"/>
        </w:tabs>
      </w:pPr>
      <w:r>
        <w:tab/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F7411C" w:rsidRPr="009B0D5D" w14:paraId="21622BA7" w14:textId="77777777" w:rsidTr="00054F26">
        <w:trPr>
          <w:trHeight w:val="1196"/>
        </w:trPr>
        <w:tc>
          <w:tcPr>
            <w:tcW w:w="9889" w:type="dxa"/>
          </w:tcPr>
          <w:p w14:paraId="563C196B" w14:textId="49379574" w:rsidR="00F7411C" w:rsidRPr="009B0D5D" w:rsidRDefault="003C26C2" w:rsidP="00054F26">
            <w:pPr>
              <w:spacing w:line="240" w:lineRule="atLeast"/>
              <w:ind w:right="34"/>
              <w:contextualSpacing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9B0D5D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BYOD (BRING YOUR DEVICES)</w:t>
            </w:r>
          </w:p>
          <w:p w14:paraId="5AA80B44" w14:textId="08C0AB5E" w:rsidR="00F7411C" w:rsidRPr="009B0D5D" w:rsidRDefault="00F7411C" w:rsidP="00054F26">
            <w:pPr>
              <w:pStyle w:val="Titolo1"/>
              <w:spacing w:line="240" w:lineRule="atLeast"/>
              <w:ind w:right="34"/>
              <w:contextualSpacing/>
              <w:jc w:val="center"/>
              <w:rPr>
                <w:rFonts w:asciiTheme="majorHAnsi" w:hAnsiTheme="majorHAnsi" w:cstheme="majorHAnsi"/>
                <w:b/>
                <w:spacing w:val="0"/>
                <w:szCs w:val="24"/>
                <w:u w:val="none"/>
              </w:rPr>
            </w:pPr>
            <w:r w:rsidRPr="009B0D5D">
              <w:rPr>
                <w:rFonts w:asciiTheme="majorHAnsi" w:hAnsiTheme="majorHAnsi" w:cstheme="majorHAnsi"/>
                <w:b/>
                <w:spacing w:val="0"/>
                <w:szCs w:val="24"/>
                <w:u w:val="none"/>
              </w:rPr>
              <w:t xml:space="preserve">RICHIESTA DI BENI IN COMODATO D’USO GRATUITO TEMPORANEO </w:t>
            </w:r>
            <w:r w:rsidR="00397EE5" w:rsidRPr="009B0D5D">
              <w:rPr>
                <w:rFonts w:asciiTheme="majorHAnsi" w:hAnsiTheme="majorHAnsi" w:cstheme="majorHAnsi"/>
                <w:b/>
                <w:spacing w:val="0"/>
                <w:szCs w:val="24"/>
                <w:u w:val="none"/>
              </w:rPr>
              <w:t>SIM DATI</w:t>
            </w:r>
            <w:r w:rsidR="00E976A8" w:rsidRPr="009B0D5D">
              <w:rPr>
                <w:rFonts w:asciiTheme="majorHAnsi" w:hAnsiTheme="majorHAnsi" w:cstheme="majorHAnsi"/>
                <w:b/>
                <w:spacing w:val="0"/>
                <w:szCs w:val="24"/>
                <w:u w:val="none"/>
              </w:rPr>
              <w:t xml:space="preserve"> e/o Tablet</w:t>
            </w:r>
          </w:p>
          <w:p w14:paraId="27832E32" w14:textId="001023E5" w:rsidR="00C432A9" w:rsidRPr="009B0D5D" w:rsidRDefault="00F7411C" w:rsidP="00C432A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360" w:lineRule="auto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Il/la sottoscritto/a _________________________________________________ in qualità di GENITORE ESERCENTE LA RESPONSABILITA’ GENITORIALE del/</w:t>
            </w:r>
            <w:proofErr w:type="spellStart"/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lla</w:t>
            </w:r>
            <w:proofErr w:type="spellEnd"/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MINORE _______________________________CLASSE________SEZIONE________</w:t>
            </w:r>
            <w:r w:rsidR="00245C53" w:rsidRPr="009B0D5D">
              <w:rPr>
                <w:rFonts w:asciiTheme="majorHAnsi" w:hAnsiTheme="majorHAnsi" w:cstheme="majorHAnsi"/>
                <w:sz w:val="24"/>
                <w:szCs w:val="24"/>
              </w:rPr>
              <w:t>SEDE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____________________________ n. telefono _________________________ mail ___________________________________ presa visione della circolare </w:t>
            </w:r>
            <w:r w:rsidR="00245C53" w:rsidRPr="009B0D5D">
              <w:rPr>
                <w:rFonts w:asciiTheme="majorHAnsi" w:hAnsiTheme="majorHAnsi" w:cstheme="majorHAnsi"/>
                <w:sz w:val="24"/>
                <w:szCs w:val="24"/>
              </w:rPr>
              <w:t>N.</w:t>
            </w:r>
            <w:r w:rsidR="009B0D5D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163 </w:t>
            </w:r>
            <w:r w:rsidR="004578CD" w:rsidRPr="009B0D5D">
              <w:rPr>
                <w:rFonts w:asciiTheme="majorHAnsi" w:hAnsiTheme="majorHAnsi" w:cstheme="majorHAnsi"/>
                <w:sz w:val="24"/>
                <w:szCs w:val="24"/>
              </w:rPr>
              <w:t>“</w:t>
            </w:r>
            <w:r w:rsidR="00E976A8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Richiesta comodato d’uso TABLET per 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>METODOLOGIA BYOD</w:t>
            </w:r>
            <w:r w:rsidR="00E976A8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classi scuola secondaria primo grado “</w:t>
            </w:r>
          </w:p>
          <w:p w14:paraId="7BE14783" w14:textId="1047A49F" w:rsidR="00E976A8" w:rsidRPr="009B0D5D" w:rsidRDefault="00F7411C" w:rsidP="00C432A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contextualSpacing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hAnsiTheme="majorHAnsi" w:cstheme="majorHAnsi"/>
                <w:b/>
                <w:sz w:val="24"/>
                <w:szCs w:val="24"/>
              </w:rPr>
              <w:t>CHIEDE</w:t>
            </w:r>
          </w:p>
          <w:p w14:paraId="5BE11755" w14:textId="18B2AE77" w:rsidR="00F7411C" w:rsidRPr="009B0D5D" w:rsidRDefault="00F7411C" w:rsidP="003C26C2">
            <w:pPr>
              <w:spacing w:line="240" w:lineRule="auto"/>
              <w:ind w:right="34"/>
              <w:contextualSpacing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la concessione in comodato d’uso gratuito 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temporaneo di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N.1 TABLET 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fino al termine delle attività didattiche</w:t>
            </w:r>
            <w:r w:rsidR="00E94910"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, precisando che la stessa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verrà utilizzato a 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soli 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scopi didattici e verrà restituito 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al </w:t>
            </w:r>
            <w:proofErr w:type="gramStart"/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termine 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delle</w:t>
            </w:r>
            <w:proofErr w:type="gramEnd"/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lezioni.</w:t>
            </w:r>
          </w:p>
          <w:p w14:paraId="6548FADB" w14:textId="06A6801F" w:rsidR="00F7411C" w:rsidRPr="009B0D5D" w:rsidRDefault="00F7411C" w:rsidP="00054F26">
            <w:pPr>
              <w:ind w:right="34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A tal fine, ai sensi della legge 445/2000 artt.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46 e 47, consapevole che l’I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stituzione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Scolastica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potrà avviare accertamenti nel merito e consapevole delle conseguenze di legge cui è assoggettato in caso di dichiarazioni mendaci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,</w:t>
            </w:r>
            <w:r w:rsidR="008838C8"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d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ichiara:</w:t>
            </w:r>
          </w:p>
          <w:p w14:paraId="3BCCA1BD" w14:textId="77777777" w:rsidR="00F7411C" w:rsidRPr="009B0D5D" w:rsidRDefault="00F7411C" w:rsidP="00054F26">
            <w:pPr>
              <w:ind w:right="34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(apporre una x sui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requisiti di cui si è in possesso)</w:t>
            </w:r>
          </w:p>
          <w:p w14:paraId="25C950F0" w14:textId="38DBC4A7" w:rsidR="00F7411C" w:rsidRPr="009B0D5D" w:rsidRDefault="00E57ECB" w:rsidP="008838C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</w:pPr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Presenza di figli che godono dei benefici della legge 104/92, iscritti nella nostra Istituzione Scolastica</w:t>
            </w:r>
          </w:p>
          <w:p w14:paraId="3732BEEF" w14:textId="77777777" w:rsidR="00F7411C" w:rsidRPr="009B0D5D" w:rsidRDefault="00F7411C" w:rsidP="00F7411C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che per il minore è stato redatto un PDP in quanto in possesso di certificazione DSA/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BES</w:t>
            </w: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>;</w:t>
            </w:r>
          </w:p>
          <w:p w14:paraId="555C1019" w14:textId="2E008FB9" w:rsidR="00264AE6" w:rsidRPr="009B0D5D" w:rsidRDefault="00071B39" w:rsidP="00F7411C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Disagio Economico</w:t>
            </w:r>
          </w:p>
          <w:p w14:paraId="669671AA" w14:textId="01C1C9A1" w:rsidR="00071B39" w:rsidRPr="009B0D5D" w:rsidRDefault="00071B39" w:rsidP="00F7411C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Presenza di più figli iscritti nella nostra Istituzione Scolastica</w:t>
            </w:r>
          </w:p>
          <w:p w14:paraId="0AFB8D4D" w14:textId="34BE446C" w:rsidR="00E57ECB" w:rsidRPr="009B0D5D" w:rsidRDefault="00E57ECB" w:rsidP="00F7411C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ISEE (per i fondi della Regione necessariamente al di sotto di </w:t>
            </w:r>
            <w:proofErr w:type="gramStart"/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30.000</w:t>
            </w:r>
            <w:r w:rsidR="003C26C2"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?</w:t>
            </w:r>
            <w:proofErr w:type="gramEnd"/>
            <w:r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 xml:space="preserve"> euro annue</w:t>
            </w:r>
            <w:r w:rsidR="003C26C2" w:rsidRPr="009B0D5D">
              <w:rPr>
                <w:rFonts w:asciiTheme="majorHAnsi" w:eastAsia="Times New Roman" w:hAnsiTheme="majorHAnsi" w:cstheme="majorHAnsi"/>
                <w:sz w:val="24"/>
                <w:szCs w:val="24"/>
                <w:lang w:eastAsia="it-IT"/>
              </w:rPr>
              <w:t>)</w:t>
            </w:r>
          </w:p>
          <w:p w14:paraId="1A1B8C7B" w14:textId="7C61A36F" w:rsidR="00F7411C" w:rsidRPr="009B0D5D" w:rsidRDefault="00F7411C" w:rsidP="00054F26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altro (specificare)_______________________________________________</w:t>
            </w:r>
          </w:p>
          <w:p w14:paraId="7A8DC8C2" w14:textId="77777777" w:rsidR="00C432A9" w:rsidRPr="009B0D5D" w:rsidRDefault="00F7411C" w:rsidP="00054F26">
            <w:pPr>
              <w:ind w:right="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Il sottoscritto è consapevole che, se rientrante fra i soggetti in possesso dei requisiti, è tenuto a stipulare un contratto di comodato 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d’uso con il legale rappresentante dell’istituzione Scolastica.</w:t>
            </w:r>
          </w:p>
          <w:p w14:paraId="60B8820E" w14:textId="45A09C8C" w:rsidR="00F7411C" w:rsidRPr="009B0D5D" w:rsidRDefault="00F7411C" w:rsidP="00054F26">
            <w:pPr>
              <w:ind w:right="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La firma autografa verrà apposta da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genitor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>/tutor</w:t>
            </w:r>
            <w:r w:rsidR="003C26C2" w:rsidRPr="009B0D5D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9B0D5D">
              <w:rPr>
                <w:rFonts w:asciiTheme="majorHAnsi" w:hAnsiTheme="majorHAnsi" w:cstheme="majorHAnsi"/>
                <w:sz w:val="24"/>
                <w:szCs w:val="24"/>
              </w:rPr>
              <w:t xml:space="preserve"> solo nel contratto di comodato d’uso nel caso di accoglimento della domanda.</w:t>
            </w:r>
          </w:p>
        </w:tc>
      </w:tr>
    </w:tbl>
    <w:p w14:paraId="5A3AC3D0" w14:textId="53E6B39B" w:rsidR="0088270D" w:rsidRDefault="00C432A9" w:rsidP="003C26C2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 w:rsidR="003C26C2">
        <w:t xml:space="preserve"> PADRE</w:t>
      </w:r>
      <w:r w:rsidR="003C26C2">
        <w:tab/>
      </w:r>
      <w:r w:rsidR="003C26C2">
        <w:tab/>
      </w:r>
      <w:r w:rsidR="003C26C2">
        <w:tab/>
        <w:t>FIRMA MADRE</w:t>
      </w:r>
    </w:p>
    <w:p w14:paraId="04BEFC81" w14:textId="77777777" w:rsidR="003C26C2" w:rsidRDefault="003C26C2" w:rsidP="00C432A9">
      <w:pPr>
        <w:jc w:val="center"/>
      </w:pPr>
    </w:p>
    <w:p w14:paraId="763A1046" w14:textId="77777777" w:rsidR="003C26C2" w:rsidRDefault="003C26C2" w:rsidP="00C432A9">
      <w:pPr>
        <w:jc w:val="center"/>
      </w:pPr>
    </w:p>
    <w:sectPr w:rsidR="003C26C2" w:rsidSect="00056D3A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394B"/>
    <w:multiLevelType w:val="hybridMultilevel"/>
    <w:tmpl w:val="880826FE"/>
    <w:lvl w:ilvl="0" w:tplc="C7CC8482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84435A"/>
    <w:multiLevelType w:val="hybridMultilevel"/>
    <w:tmpl w:val="39A006B4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5880351">
    <w:abstractNumId w:val="1"/>
  </w:num>
  <w:num w:numId="2" w16cid:durableId="207665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1C"/>
    <w:rsid w:val="00071B39"/>
    <w:rsid w:val="001A3119"/>
    <w:rsid w:val="00235CD2"/>
    <w:rsid w:val="00245C53"/>
    <w:rsid w:val="00264AE6"/>
    <w:rsid w:val="002F5EEF"/>
    <w:rsid w:val="00397EE5"/>
    <w:rsid w:val="003C26C2"/>
    <w:rsid w:val="004578CD"/>
    <w:rsid w:val="005859C9"/>
    <w:rsid w:val="0088270D"/>
    <w:rsid w:val="008838C8"/>
    <w:rsid w:val="009B0D5D"/>
    <w:rsid w:val="00B10753"/>
    <w:rsid w:val="00B14280"/>
    <w:rsid w:val="00B61A3E"/>
    <w:rsid w:val="00C432A9"/>
    <w:rsid w:val="00E57ECB"/>
    <w:rsid w:val="00E94910"/>
    <w:rsid w:val="00E976A8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2701"/>
  <w15:chartTrackingRefBased/>
  <w15:docId w15:val="{8B41AA45-E5AC-3C40-966F-A88064D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7411C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F7411C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7411C"/>
    <w:rPr>
      <w:rFonts w:ascii="Arial" w:eastAsia="Times New Roman" w:hAnsi="Arial" w:cs="Times New Roman"/>
      <w:spacing w:val="80"/>
      <w:szCs w:val="20"/>
      <w:u w:val="single"/>
      <w:lang w:eastAsia="it-IT"/>
    </w:rPr>
  </w:style>
  <w:style w:type="paragraph" w:customStyle="1" w:styleId="Normale1">
    <w:name w:val="Normale1"/>
    <w:rsid w:val="00F7411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8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2023-12-21T11:06:00Z</dcterms:created>
  <dcterms:modified xsi:type="dcterms:W3CDTF">2023-12-21T11:06:00Z</dcterms:modified>
</cp:coreProperties>
</file>