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320B" w14:textId="3FC7DDEF" w:rsidR="006C1217" w:rsidRPr="009638FB" w:rsidRDefault="006C1217" w:rsidP="006C1217">
      <w:pPr>
        <w:spacing w:after="0"/>
        <w:rPr>
          <w:rFonts w:ascii="Calibri Light" w:hAnsi="Calibri Light" w:cs="Calibri Light"/>
          <w:color w:val="000000"/>
        </w:rPr>
      </w:pPr>
      <w:r w:rsidRPr="009638FB">
        <w:rPr>
          <w:rFonts w:ascii="Calibri Light" w:hAnsi="Calibri Light" w:cs="Calibri Light"/>
        </w:rPr>
        <w:t>MODULO 1</w:t>
      </w:r>
      <w:r w:rsidR="00E236A0" w:rsidRPr="009638FB">
        <w:rPr>
          <w:rFonts w:ascii="Calibri Light" w:hAnsi="Calibri Light" w:cs="Calibri Light"/>
        </w:rPr>
        <w:t>:</w:t>
      </w:r>
      <w:r w:rsidR="00E236A0" w:rsidRPr="009638FB">
        <w:rPr>
          <w:rFonts w:ascii="Calibri Light" w:hAnsi="Calibri Light" w:cs="Calibri Light"/>
          <w:color w:val="000000"/>
        </w:rPr>
        <w:t xml:space="preserve"> SEGNALAZIONE MANCATA FREQUENZA ALUNNI/E</w:t>
      </w:r>
    </w:p>
    <w:p w14:paraId="640A3C5F" w14:textId="77777777" w:rsidR="00463C32" w:rsidRPr="009638FB" w:rsidRDefault="00463C32" w:rsidP="006C1217">
      <w:pPr>
        <w:spacing w:after="0"/>
        <w:rPr>
          <w:rFonts w:ascii="Calibri Light" w:hAnsi="Calibri Light" w:cs="Calibri Light"/>
        </w:rPr>
      </w:pPr>
    </w:p>
    <w:p w14:paraId="51304C21" w14:textId="375CE78F" w:rsidR="003C2133" w:rsidRPr="009638FB" w:rsidRDefault="003C2133" w:rsidP="003C2133">
      <w:pPr>
        <w:spacing w:after="0"/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Alle famiglie, </w:t>
      </w:r>
    </w:p>
    <w:p w14:paraId="44E561AF" w14:textId="00B3D49D" w:rsidR="003C2133" w:rsidRPr="009638FB" w:rsidRDefault="003C2133" w:rsidP="003C2133">
      <w:pPr>
        <w:spacing w:after="0"/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Ai docenti coordinatori </w:t>
      </w:r>
      <w:proofErr w:type="spellStart"/>
      <w:r w:rsidRPr="009638FB">
        <w:rPr>
          <w:rFonts w:ascii="Calibri Light" w:hAnsi="Calibri Light" w:cs="Calibri Light"/>
        </w:rPr>
        <w:t>del</w:t>
      </w:r>
      <w:r w:rsidR="009638FB" w:rsidRPr="009638FB">
        <w:rPr>
          <w:rFonts w:ascii="Calibri Light" w:hAnsi="Calibri Light" w:cs="Calibri Light"/>
        </w:rPr>
        <w:t>L’</w:t>
      </w:r>
      <w:r w:rsidRPr="009638FB">
        <w:rPr>
          <w:rFonts w:ascii="Calibri Light" w:hAnsi="Calibri Light" w:cs="Calibri Light"/>
        </w:rPr>
        <w:t>I.C</w:t>
      </w:r>
      <w:proofErr w:type="spellEnd"/>
      <w:r w:rsidRPr="009638FB">
        <w:rPr>
          <w:rFonts w:ascii="Calibri Light" w:hAnsi="Calibri Light" w:cs="Calibri Light"/>
        </w:rPr>
        <w:t>. “KAROL WOJTYLA</w:t>
      </w:r>
      <w:r w:rsidR="00147E47" w:rsidRPr="009638FB">
        <w:rPr>
          <w:rFonts w:ascii="Calibri Light" w:hAnsi="Calibri Light" w:cs="Calibri Light"/>
        </w:rPr>
        <w:t>-CHINDEMI</w:t>
      </w:r>
      <w:r w:rsidRPr="009638FB">
        <w:rPr>
          <w:rFonts w:ascii="Calibri Light" w:hAnsi="Calibri Light" w:cs="Calibri Light"/>
        </w:rPr>
        <w:t>”</w:t>
      </w:r>
    </w:p>
    <w:p w14:paraId="637C28FE" w14:textId="1CD771E9" w:rsidR="00463C32" w:rsidRPr="009638FB" w:rsidRDefault="00463C32" w:rsidP="003C2133">
      <w:pPr>
        <w:spacing w:after="0"/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All’OPT dell’Osservatorio di area</w:t>
      </w:r>
    </w:p>
    <w:p w14:paraId="7487D62B" w14:textId="0223FAAF" w:rsidR="00463C32" w:rsidRPr="009638FB" w:rsidRDefault="003C2133" w:rsidP="00463C32">
      <w:pPr>
        <w:spacing w:after="0"/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All’ufficio alunni</w:t>
      </w:r>
    </w:p>
    <w:p w14:paraId="78136347" w14:textId="77777777" w:rsidR="00147E47" w:rsidRPr="009638FB" w:rsidRDefault="003C2133" w:rsidP="003C2133">
      <w:pPr>
        <w:spacing w:after="0"/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al DSGA, </w:t>
      </w:r>
    </w:p>
    <w:p w14:paraId="1438AB4C" w14:textId="36125353" w:rsidR="003C2133" w:rsidRPr="009638FB" w:rsidRDefault="003C2133" w:rsidP="003C2133">
      <w:pPr>
        <w:spacing w:after="0"/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al personale ATA</w:t>
      </w:r>
    </w:p>
    <w:p w14:paraId="09B4689F" w14:textId="5D10321D" w:rsidR="009919D1" w:rsidRPr="009638FB" w:rsidRDefault="003C2133" w:rsidP="003C2133">
      <w:pPr>
        <w:jc w:val="right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al Sito</w:t>
      </w:r>
    </w:p>
    <w:p w14:paraId="0F49C4FB" w14:textId="77777777" w:rsidR="003C2133" w:rsidRPr="009638FB" w:rsidRDefault="003C2133" w:rsidP="003C2133">
      <w:pPr>
        <w:jc w:val="right"/>
        <w:rPr>
          <w:rFonts w:ascii="Calibri Light" w:hAnsi="Calibri Light" w:cs="Calibri Light"/>
        </w:rPr>
      </w:pPr>
    </w:p>
    <w:p w14:paraId="70AF582C" w14:textId="0F12D428" w:rsidR="0006230A" w:rsidRPr="009638FB" w:rsidRDefault="003C2133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Oggetto: segnalazione mancata frequenza alunno </w:t>
      </w:r>
      <w:r w:rsidR="0006230A" w:rsidRPr="009638FB">
        <w:rPr>
          <w:rFonts w:ascii="Calibri Light" w:hAnsi="Calibri Light" w:cs="Calibri Light"/>
        </w:rPr>
        <w:t>__________________________________________</w:t>
      </w:r>
    </w:p>
    <w:p w14:paraId="16075D69" w14:textId="77777777" w:rsidR="00E236A0" w:rsidRPr="009638FB" w:rsidRDefault="003C2133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Classe ________ sez. _________________</w:t>
      </w:r>
      <w:r w:rsidR="00E236A0" w:rsidRPr="009638FB">
        <w:rPr>
          <w:rFonts w:ascii="Calibri Light" w:hAnsi="Calibri Light" w:cs="Calibri Light"/>
        </w:rPr>
        <w:t xml:space="preserve"> scuola Primaria/Secondaria di primo grado </w:t>
      </w:r>
    </w:p>
    <w:p w14:paraId="250EEE89" w14:textId="2FAA2760" w:rsidR="003C2133" w:rsidRPr="009638FB" w:rsidRDefault="00E236A0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Plesso_______________________________</w:t>
      </w:r>
    </w:p>
    <w:p w14:paraId="6106B278" w14:textId="77777777" w:rsidR="003C2133" w:rsidRPr="009638FB" w:rsidRDefault="003C2133" w:rsidP="003C2133">
      <w:pPr>
        <w:rPr>
          <w:rFonts w:ascii="Calibri Light" w:hAnsi="Calibri Light" w:cs="Calibri Light"/>
        </w:rPr>
      </w:pPr>
    </w:p>
    <w:p w14:paraId="54F3ECF1" w14:textId="426D0A3E" w:rsidR="003C2133" w:rsidRPr="009638FB" w:rsidRDefault="003C2133" w:rsidP="001B7A0E">
      <w:pPr>
        <w:spacing w:line="360" w:lineRule="auto"/>
        <w:jc w:val="both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Il/la </w:t>
      </w:r>
      <w:r w:rsidR="001B7A0E" w:rsidRPr="009638FB">
        <w:rPr>
          <w:rFonts w:ascii="Calibri Light" w:hAnsi="Calibri Light" w:cs="Calibri Light"/>
        </w:rPr>
        <w:t>docente</w:t>
      </w:r>
      <w:r w:rsidRPr="009638FB">
        <w:rPr>
          <w:rFonts w:ascii="Calibri Light" w:hAnsi="Calibri Light" w:cs="Calibri Light"/>
        </w:rPr>
        <w:t xml:space="preserve"> _____________________________ Coordinatore della classe_____</w:t>
      </w:r>
      <w:r w:rsidR="001B7A0E" w:rsidRPr="009638FB">
        <w:rPr>
          <w:rFonts w:ascii="Calibri Light" w:hAnsi="Calibri Light" w:cs="Calibri Light"/>
        </w:rPr>
        <w:t xml:space="preserve"> </w:t>
      </w:r>
      <w:r w:rsidRPr="009638FB">
        <w:rPr>
          <w:rFonts w:ascii="Calibri Light" w:hAnsi="Calibri Light" w:cs="Calibri Light"/>
        </w:rPr>
        <w:t>sez.__</w:t>
      </w:r>
      <w:r w:rsidR="001B7A0E" w:rsidRPr="009638FB">
        <w:rPr>
          <w:rFonts w:ascii="Calibri Light" w:hAnsi="Calibri Light" w:cs="Calibri Light"/>
        </w:rPr>
        <w:t xml:space="preserve"> </w:t>
      </w:r>
      <w:r w:rsidRPr="009638FB">
        <w:rPr>
          <w:rFonts w:ascii="Calibri Light" w:hAnsi="Calibri Light" w:cs="Calibri Light"/>
        </w:rPr>
        <w:t xml:space="preserve">scuola </w:t>
      </w:r>
      <w:r w:rsidR="001B7A0E" w:rsidRPr="009638FB">
        <w:rPr>
          <w:rFonts w:ascii="Calibri Light" w:hAnsi="Calibri Light" w:cs="Calibri Light"/>
        </w:rPr>
        <w:t xml:space="preserve">Primaria/Secondaria di primo grado </w:t>
      </w:r>
      <w:r w:rsidRPr="009638FB">
        <w:rPr>
          <w:rFonts w:ascii="Calibri Light" w:hAnsi="Calibri Light" w:cs="Calibri Light"/>
        </w:rPr>
        <w:t>segnala la mancata frequenza dell'alunno/a _________________________________</w:t>
      </w:r>
      <w:r w:rsidR="00463C32" w:rsidRPr="009638FB">
        <w:rPr>
          <w:rFonts w:ascii="Calibri Light" w:hAnsi="Calibri Light" w:cs="Calibri Light"/>
        </w:rPr>
        <w:t xml:space="preserve"> </w:t>
      </w:r>
      <w:r w:rsidR="001B7A0E" w:rsidRPr="009638FB">
        <w:rPr>
          <w:rFonts w:ascii="Calibri Light" w:hAnsi="Calibri Light" w:cs="Calibri Light"/>
        </w:rPr>
        <w:t>che</w:t>
      </w:r>
      <w:r w:rsidR="00463C32" w:rsidRPr="009638FB">
        <w:rPr>
          <w:rFonts w:ascii="Calibri Light" w:hAnsi="Calibri Light" w:cs="Calibri Light"/>
        </w:rPr>
        <w:t>,</w:t>
      </w:r>
      <w:r w:rsidR="001B7A0E" w:rsidRPr="009638FB">
        <w:rPr>
          <w:rFonts w:ascii="Calibri Light" w:hAnsi="Calibri Light" w:cs="Calibri Light"/>
        </w:rPr>
        <w:t xml:space="preserve"> sulla base delle rilevazioni giornaliere del registro di classe</w:t>
      </w:r>
      <w:r w:rsidR="00463C32" w:rsidRPr="009638FB">
        <w:rPr>
          <w:rFonts w:ascii="Calibri Light" w:hAnsi="Calibri Light" w:cs="Calibri Light"/>
        </w:rPr>
        <w:t>,</w:t>
      </w:r>
    </w:p>
    <w:p w14:paraId="3F0FD915" w14:textId="1339809F" w:rsidR="003C2133" w:rsidRPr="009638FB" w:rsidRDefault="003C2133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AFAF4" wp14:editId="1206F5A7">
                <wp:simplePos x="0" y="0"/>
                <wp:positionH relativeFrom="column">
                  <wp:posOffset>-119380</wp:posOffset>
                </wp:positionH>
                <wp:positionV relativeFrom="paragraph">
                  <wp:posOffset>299085</wp:posOffset>
                </wp:positionV>
                <wp:extent cx="106791" cy="120140"/>
                <wp:effectExtent l="0" t="0" r="7620" b="6985"/>
                <wp:wrapNone/>
                <wp:docPr id="14398182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1" cy="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DE1F8" w14:textId="77777777" w:rsidR="003C2133" w:rsidRDefault="003C2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0DAFAF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4pt;margin-top:23.55pt;width:8.4pt;height: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" fillcolor="white [3201]" strokeweight=".5pt">
                <v:textbox>
                  <w:txbxContent>
                    <w:p w14:paraId="250DE1F8" w14:textId="77777777" w:rsidR="003C2133" w:rsidRDefault="003C2133"/>
                  </w:txbxContent>
                </v:textbox>
              </v:shape>
            </w:pict>
          </mc:Fallback>
        </mc:AlternateContent>
      </w:r>
      <w:r w:rsidR="001B7A0E" w:rsidRPr="009638FB">
        <w:rPr>
          <w:rFonts w:ascii="Calibri Light" w:hAnsi="Calibri Light" w:cs="Calibri Light"/>
          <w:noProof/>
          <w14:ligatures w14:val="standardContextual"/>
        </w:rPr>
        <w:t xml:space="preserve">risulta </w:t>
      </w:r>
      <w:r w:rsidR="00463C32" w:rsidRPr="009638FB">
        <w:rPr>
          <w:rFonts w:ascii="Calibri Light" w:hAnsi="Calibri Light" w:cs="Calibri Light"/>
          <w:noProof/>
          <w14:ligatures w14:val="standardContextual"/>
        </w:rPr>
        <w:t xml:space="preserve">essere </w:t>
      </w:r>
      <w:r w:rsidR="001B7A0E" w:rsidRPr="009638FB">
        <w:rPr>
          <w:rFonts w:ascii="Calibri Light" w:hAnsi="Calibri Light" w:cs="Calibri Light"/>
          <w:noProof/>
          <w14:ligatures w14:val="standardContextual"/>
        </w:rPr>
        <w:t>in situazione di:</w:t>
      </w:r>
      <w:r w:rsidRPr="009638FB">
        <w:rPr>
          <w:rFonts w:ascii="Calibri Light" w:hAnsi="Calibri Light" w:cs="Calibri Light"/>
        </w:rPr>
        <w:t xml:space="preserve"> (barrare con "X") </w:t>
      </w:r>
    </w:p>
    <w:p w14:paraId="1CB77BDB" w14:textId="173E20E5" w:rsidR="003C2133" w:rsidRPr="009638FB" w:rsidRDefault="003C2133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    </w:t>
      </w:r>
      <w:proofErr w:type="gramStart"/>
      <w:r w:rsidRPr="009638FB">
        <w:rPr>
          <w:rFonts w:ascii="Calibri Light" w:hAnsi="Calibri Light" w:cs="Calibri Light"/>
        </w:rPr>
        <w:t>Evasione  (</w:t>
      </w:r>
      <w:proofErr w:type="gramEnd"/>
      <w:r w:rsidR="0006230A" w:rsidRPr="009638FB">
        <w:rPr>
          <w:rFonts w:ascii="Calibri Light" w:hAnsi="Calibri Light" w:cs="Calibri Light"/>
        </w:rPr>
        <w:t>r</w:t>
      </w:r>
      <w:r w:rsidRPr="009638FB">
        <w:rPr>
          <w:rFonts w:ascii="Calibri Light" w:hAnsi="Calibri Light" w:cs="Calibri Light"/>
        </w:rPr>
        <w:t>isulta iscritto, ma non si è mai presentato)</w:t>
      </w:r>
    </w:p>
    <w:p w14:paraId="200B83F4" w14:textId="7942B242" w:rsidR="003C2133" w:rsidRPr="009638FB" w:rsidRDefault="003C2133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9EF7C" wp14:editId="763976D1">
                <wp:simplePos x="0" y="0"/>
                <wp:positionH relativeFrom="column">
                  <wp:posOffset>-120650</wp:posOffset>
                </wp:positionH>
                <wp:positionV relativeFrom="paragraph">
                  <wp:posOffset>45720</wp:posOffset>
                </wp:positionV>
                <wp:extent cx="106680" cy="120015"/>
                <wp:effectExtent l="0" t="0" r="7620" b="6985"/>
                <wp:wrapNone/>
                <wp:docPr id="9105464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6913C" w14:textId="77777777" w:rsidR="003C2133" w:rsidRDefault="003C2133" w:rsidP="003C2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D9EF7C" id="_x0000_s1027" type="#_x0000_t202" style="position:absolute;margin-left:-9.5pt;margin-top:3.6pt;width:8.4pt;height: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" fillcolor="white [3201]" strokeweight=".5pt">
                <v:textbox>
                  <w:txbxContent>
                    <w:p w14:paraId="1B76913C" w14:textId="77777777" w:rsidR="003C2133" w:rsidRDefault="003C2133" w:rsidP="003C2133"/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 Frequenza irregolare</w:t>
      </w:r>
      <w:r w:rsidR="0006230A" w:rsidRPr="009638FB">
        <w:rPr>
          <w:rFonts w:ascii="Calibri Light" w:hAnsi="Calibri Light" w:cs="Calibri Light"/>
        </w:rPr>
        <w:t xml:space="preserve"> (frequenta in modo discontinuo e presenta problematiche familiari)</w:t>
      </w:r>
    </w:p>
    <w:p w14:paraId="26126E85" w14:textId="649CC3B9" w:rsidR="003C2133" w:rsidRPr="009638FB" w:rsidRDefault="003C2133" w:rsidP="00050165">
      <w:pPr>
        <w:ind w:left="3686" w:hanging="3686"/>
        <w:jc w:val="both"/>
        <w:rPr>
          <w:rFonts w:ascii="Calibri Light" w:eastAsia="Comic Sans MS" w:hAnsi="Calibri Light" w:cs="Calibri Light"/>
          <w:color w:val="000000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EEB55" wp14:editId="2B2D7943">
                <wp:simplePos x="0" y="0"/>
                <wp:positionH relativeFrom="column">
                  <wp:posOffset>-120140</wp:posOffset>
                </wp:positionH>
                <wp:positionV relativeFrom="paragraph">
                  <wp:posOffset>59435</wp:posOffset>
                </wp:positionV>
                <wp:extent cx="106680" cy="120015"/>
                <wp:effectExtent l="0" t="0" r="7620" b="6985"/>
                <wp:wrapNone/>
                <wp:docPr id="101443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15B6F" w14:textId="77777777" w:rsidR="003C2133" w:rsidRDefault="003C2133" w:rsidP="003C2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FEEB55" id="_x0000_s1028" type="#_x0000_t202" style="position:absolute;left:0;text-align:left;margin-left:-9.45pt;margin-top:4.7pt;width:8.4pt;height: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" fillcolor="white [3201]" strokeweight=".5pt">
                <v:textbox>
                  <w:txbxContent>
                    <w:p w14:paraId="31E15B6F" w14:textId="77777777" w:rsidR="003C2133" w:rsidRDefault="003C2133" w:rsidP="003C2133"/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Elusione dell'obbligo di istruzione</w:t>
      </w:r>
      <w:r w:rsidRPr="009638FB">
        <w:rPr>
          <w:rFonts w:ascii="Calibri Light" w:eastAsia="Comic Sans MS" w:hAnsi="Calibri Light" w:cs="Calibri Light"/>
          <w:color w:val="000000"/>
        </w:rPr>
        <w:t xml:space="preserve">: (più di 15 giorni di assenze, anche non continuativi, nel corso di </w:t>
      </w:r>
      <w:r w:rsidR="00050165" w:rsidRPr="009638FB">
        <w:rPr>
          <w:rFonts w:ascii="Calibri Light" w:eastAsia="Comic Sans MS" w:hAnsi="Calibri Light" w:cs="Calibri Light"/>
          <w:color w:val="000000"/>
        </w:rPr>
        <w:t xml:space="preserve">   </w:t>
      </w:r>
      <w:r w:rsidRPr="009638FB">
        <w:rPr>
          <w:rFonts w:ascii="Calibri Light" w:eastAsia="Comic Sans MS" w:hAnsi="Calibri Light" w:cs="Calibri Light"/>
          <w:color w:val="000000"/>
        </w:rPr>
        <w:t>tre mesi, senza giustificati motivi)</w:t>
      </w:r>
    </w:p>
    <w:p w14:paraId="2091AA38" w14:textId="747725A8" w:rsidR="003C2133" w:rsidRPr="009638FB" w:rsidRDefault="003C2133" w:rsidP="0006230A">
      <w:pPr>
        <w:jc w:val="both"/>
        <w:rPr>
          <w:rFonts w:ascii="Calibri Light" w:eastAsia="Comic Sans MS" w:hAnsi="Calibri Light" w:cs="Calibri Light"/>
          <w:color w:val="000000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A6E29" wp14:editId="23B34A3D">
                <wp:simplePos x="0" y="0"/>
                <wp:positionH relativeFrom="column">
                  <wp:posOffset>-106680</wp:posOffset>
                </wp:positionH>
                <wp:positionV relativeFrom="paragraph">
                  <wp:posOffset>33303</wp:posOffset>
                </wp:positionV>
                <wp:extent cx="106680" cy="120015"/>
                <wp:effectExtent l="0" t="0" r="7620" b="6985"/>
                <wp:wrapNone/>
                <wp:docPr id="158084645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F2157" w14:textId="77777777" w:rsidR="003C2133" w:rsidRDefault="003C2133" w:rsidP="003C2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8A6E29" id="_x0000_s1029" type="#_x0000_t202" style="position:absolute;left:0;text-align:left;margin-left:-8.4pt;margin-top:2.6pt;width:8.4pt;height: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" fillcolor="white [3201]" strokeweight=".5pt">
                <v:textbox>
                  <w:txbxContent>
                    <w:p w14:paraId="5EAF2157" w14:textId="77777777" w:rsidR="003C2133" w:rsidRDefault="003C2133" w:rsidP="003C2133"/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Elusione dell'obbligo di istruzione:</w:t>
      </w:r>
      <w:r w:rsidRPr="009638FB">
        <w:rPr>
          <w:rFonts w:ascii="Calibri Light" w:eastAsia="Comic Sans MS" w:hAnsi="Calibri Light" w:cs="Calibri Light"/>
          <w:color w:val="000000"/>
        </w:rPr>
        <w:t xml:space="preserve"> </w:t>
      </w:r>
      <w:r w:rsidR="0006230A" w:rsidRPr="009638FB">
        <w:rPr>
          <w:rFonts w:ascii="Calibri Light" w:eastAsia="Comic Sans MS" w:hAnsi="Calibri Light" w:cs="Calibri Light"/>
          <w:color w:val="000000"/>
        </w:rPr>
        <w:t>(</w:t>
      </w:r>
      <w:r w:rsidRPr="009638FB">
        <w:rPr>
          <w:rFonts w:ascii="Calibri Light" w:eastAsia="Comic Sans MS" w:hAnsi="Calibri Light" w:cs="Calibri Light"/>
          <w:color w:val="000000"/>
        </w:rPr>
        <w:t>mancata frequenza di almeno un quarto del monte ore annuale</w:t>
      </w:r>
      <w:r w:rsidR="0006230A" w:rsidRPr="009638FB">
        <w:rPr>
          <w:rFonts w:ascii="Calibri Light" w:eastAsia="Comic Sans MS" w:hAnsi="Calibri Light" w:cs="Calibri Light"/>
          <w:color w:val="000000"/>
        </w:rPr>
        <w:t>).</w:t>
      </w:r>
    </w:p>
    <w:p w14:paraId="36678AAD" w14:textId="7BAB1E59" w:rsidR="003C2133" w:rsidRPr="009638FB" w:rsidRDefault="00147E47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0FC56" wp14:editId="29AAB004">
                <wp:simplePos x="0" y="0"/>
                <wp:positionH relativeFrom="column">
                  <wp:posOffset>-106680</wp:posOffset>
                </wp:positionH>
                <wp:positionV relativeFrom="paragraph">
                  <wp:posOffset>312054</wp:posOffset>
                </wp:positionV>
                <wp:extent cx="106680" cy="120015"/>
                <wp:effectExtent l="0" t="0" r="7620" b="6985"/>
                <wp:wrapNone/>
                <wp:docPr id="5211894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D790D" w14:textId="77777777" w:rsidR="00147E47" w:rsidRDefault="00147E47" w:rsidP="00147E47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40FC56" id="_x0000_s1030" type="#_x0000_t202" style="position:absolute;margin-left:-8.4pt;margin-top:24.55pt;width:8.4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" fillcolor="white [3201]" strokeweight=".5pt">
                <v:textbox>
                  <w:txbxContent>
                    <w:p w14:paraId="3ACD790D" w14:textId="77777777" w:rsidR="00147E47" w:rsidRDefault="00147E47" w:rsidP="00147E47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="0006230A"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44143" wp14:editId="42FFC168">
                <wp:simplePos x="0" y="0"/>
                <wp:positionH relativeFrom="column">
                  <wp:posOffset>-106680</wp:posOffset>
                </wp:positionH>
                <wp:positionV relativeFrom="paragraph">
                  <wp:posOffset>53312</wp:posOffset>
                </wp:positionV>
                <wp:extent cx="106680" cy="120015"/>
                <wp:effectExtent l="0" t="0" r="7620" b="6985"/>
                <wp:wrapNone/>
                <wp:docPr id="4250213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9582A" w14:textId="68AB814E" w:rsidR="0006230A" w:rsidRDefault="00147E47" w:rsidP="0006230A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844143" id="_x0000_s1031" type="#_x0000_t202" style="position:absolute;margin-left:-8.4pt;margin-top:4.2pt;width:8.4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" fillcolor="white [3201]" strokeweight=".5pt">
                <v:textbox>
                  <w:txbxContent>
                    <w:p w14:paraId="7249582A" w14:textId="68AB814E" w:rsidR="0006230A" w:rsidRDefault="00147E47" w:rsidP="0006230A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="0006230A" w:rsidRPr="009638FB">
        <w:rPr>
          <w:rFonts w:ascii="Calibri Light" w:hAnsi="Calibri Light" w:cs="Calibri Light"/>
        </w:rPr>
        <w:t xml:space="preserve">  Si è ritirato </w:t>
      </w:r>
      <w:r w:rsidRPr="009638FB">
        <w:rPr>
          <w:rFonts w:ascii="Calibri Light" w:hAnsi="Calibri Light" w:cs="Calibri Light"/>
        </w:rPr>
        <w:t>/</w:t>
      </w:r>
      <w:r w:rsidR="0006230A" w:rsidRPr="009638FB">
        <w:rPr>
          <w:rFonts w:ascii="Calibri Light" w:hAnsi="Calibri Light" w:cs="Calibri Light"/>
        </w:rPr>
        <w:t xml:space="preserve"> non frequenta più</w:t>
      </w:r>
    </w:p>
    <w:p w14:paraId="0BDAF32F" w14:textId="6F10EF12" w:rsidR="00E236A0" w:rsidRPr="009638FB" w:rsidRDefault="00147E47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  Istruzione parentale</w:t>
      </w:r>
    </w:p>
    <w:p w14:paraId="3A8515EC" w14:textId="77777777" w:rsidR="00E236A0" w:rsidRPr="009638FB" w:rsidRDefault="00E236A0" w:rsidP="00E236A0">
      <w:pPr>
        <w:jc w:val="both"/>
        <w:rPr>
          <w:rFonts w:ascii="Calibri Light" w:hAnsi="Calibri Light" w:cs="Calibri Light"/>
        </w:rPr>
      </w:pPr>
      <w:proofErr w:type="gramStart"/>
      <w:r w:rsidRPr="009638FB">
        <w:rPr>
          <w:rFonts w:ascii="Calibri Light" w:hAnsi="Calibri Light" w:cs="Calibri Light"/>
        </w:rPr>
        <w:t>La  comunicazione</w:t>
      </w:r>
      <w:proofErr w:type="gramEnd"/>
      <w:r w:rsidRPr="009638FB">
        <w:rPr>
          <w:rFonts w:ascii="Calibri Light" w:hAnsi="Calibri Light" w:cs="Calibri Light"/>
        </w:rPr>
        <w:t xml:space="preserve"> alla famiglia è avvenuta a mezzo:</w:t>
      </w:r>
    </w:p>
    <w:p w14:paraId="1EA6DB59" w14:textId="77777777" w:rsidR="00E236A0" w:rsidRPr="009638FB" w:rsidRDefault="00E236A0" w:rsidP="00E236A0">
      <w:pPr>
        <w:jc w:val="both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2E5FA" wp14:editId="60CD7B5D">
                <wp:simplePos x="0" y="0"/>
                <wp:positionH relativeFrom="column">
                  <wp:posOffset>0</wp:posOffset>
                </wp:positionH>
                <wp:positionV relativeFrom="paragraph">
                  <wp:posOffset>32738</wp:posOffset>
                </wp:positionV>
                <wp:extent cx="106680" cy="120015"/>
                <wp:effectExtent l="0" t="0" r="7620" b="6985"/>
                <wp:wrapNone/>
                <wp:docPr id="180631467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D82A6" w14:textId="77777777" w:rsidR="00E236A0" w:rsidRDefault="00E236A0" w:rsidP="00E236A0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D2E5FA" id="_x0000_s1032" type="#_x0000_t202" style="position:absolute;left:0;text-align:left;margin-left:0;margin-top:2.6pt;width:8.4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" fillcolor="white [3201]" strokeweight=".5pt">
                <v:textbox>
                  <w:txbxContent>
                    <w:p w14:paraId="329D82A6" w14:textId="77777777" w:rsidR="00E236A0" w:rsidRDefault="00E236A0" w:rsidP="00E236A0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    annotazione sul registro on line in data ________________________________</w:t>
      </w:r>
    </w:p>
    <w:p w14:paraId="0239AC4B" w14:textId="77777777" w:rsidR="00E236A0" w:rsidRPr="009638FB" w:rsidRDefault="00E236A0" w:rsidP="00E236A0">
      <w:pPr>
        <w:jc w:val="both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28CEE" wp14:editId="6AE560BF">
                <wp:simplePos x="0" y="0"/>
                <wp:positionH relativeFrom="column">
                  <wp:posOffset>0</wp:posOffset>
                </wp:positionH>
                <wp:positionV relativeFrom="paragraph">
                  <wp:posOffset>39412</wp:posOffset>
                </wp:positionV>
                <wp:extent cx="106680" cy="120015"/>
                <wp:effectExtent l="0" t="0" r="7620" b="6985"/>
                <wp:wrapNone/>
                <wp:docPr id="185454767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EF59" w14:textId="77777777" w:rsidR="00E236A0" w:rsidRDefault="00E236A0" w:rsidP="00E236A0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028CEE" id="_x0000_s1033" type="#_x0000_t202" style="position:absolute;left:0;text-align:left;margin-left:0;margin-top:3.1pt;width:8.4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xEzOgIAAII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" fillcolor="white [3201]" strokeweight=".5pt">
                <v:textbox>
                  <w:txbxContent>
                    <w:p w14:paraId="5FA9EF59" w14:textId="77777777" w:rsidR="00E236A0" w:rsidRDefault="00E236A0" w:rsidP="00E236A0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    fonogramma prot. N._____________________________</w:t>
      </w:r>
    </w:p>
    <w:p w14:paraId="79936D3E" w14:textId="77777777" w:rsidR="00E236A0" w:rsidRPr="009638FB" w:rsidRDefault="00E236A0" w:rsidP="00E236A0">
      <w:pPr>
        <w:jc w:val="both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D7ADD" wp14:editId="0C1F7D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6680" cy="120015"/>
                <wp:effectExtent l="0" t="0" r="7620" b="6985"/>
                <wp:wrapNone/>
                <wp:docPr id="1524169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00965" w14:textId="77777777" w:rsidR="00E236A0" w:rsidRDefault="00E236A0" w:rsidP="00E236A0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BD7ADD" id="_x0000_s1034" type="#_x0000_t202" style="position:absolute;left:0;text-align:left;margin-left:0;margin-top:-.05pt;width:8.4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" fillcolor="white [3201]" strokeweight=".5pt">
                <v:textbox>
                  <w:txbxContent>
                    <w:p w14:paraId="15500965" w14:textId="77777777" w:rsidR="00E236A0" w:rsidRDefault="00E236A0" w:rsidP="00E236A0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    cartolina di richiamo prot. N. ______________________</w:t>
      </w:r>
    </w:p>
    <w:p w14:paraId="73E240E3" w14:textId="708A4EA8" w:rsidR="00147E47" w:rsidRPr="009638FB" w:rsidRDefault="001B7A0E" w:rsidP="001B7A0E">
      <w:pPr>
        <w:jc w:val="both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C71FB" wp14:editId="236D7E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6680" cy="120015"/>
                <wp:effectExtent l="0" t="0" r="7620" b="6985"/>
                <wp:wrapNone/>
                <wp:docPr id="7518424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8B643" w14:textId="77777777" w:rsidR="001B7A0E" w:rsidRDefault="001B7A0E" w:rsidP="001B7A0E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BC71FB" id="_x0000_s1035" type="#_x0000_t202" style="position:absolute;left:0;text-align:left;margin-left:0;margin-top:-.05pt;width:8.4pt;height: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" fillcolor="white [3201]" strokeweight=".5pt">
                <v:textbox>
                  <w:txbxContent>
                    <w:p w14:paraId="4FD8B643" w14:textId="77777777" w:rsidR="001B7A0E" w:rsidRDefault="001B7A0E" w:rsidP="001B7A0E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   telefonata</w:t>
      </w:r>
    </w:p>
    <w:p w14:paraId="5D3A4608" w14:textId="70D9D9ED" w:rsidR="00147E47" w:rsidRPr="009638FB" w:rsidRDefault="00147E47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>Si dichiara</w:t>
      </w:r>
      <w:r w:rsidR="001B7A0E" w:rsidRPr="009638FB">
        <w:rPr>
          <w:rFonts w:ascii="Calibri Light" w:hAnsi="Calibri Light" w:cs="Calibri Light"/>
        </w:rPr>
        <w:t xml:space="preserve"> altresì</w:t>
      </w:r>
      <w:r w:rsidRPr="009638FB">
        <w:rPr>
          <w:rFonts w:ascii="Calibri Light" w:hAnsi="Calibri Light" w:cs="Calibri Light"/>
        </w:rPr>
        <w:t>:</w:t>
      </w:r>
    </w:p>
    <w:p w14:paraId="5AB20574" w14:textId="3D871E3A" w:rsidR="00147E47" w:rsidRPr="009638FB" w:rsidRDefault="00147E47" w:rsidP="003C2133">
      <w:pPr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42491" wp14:editId="6C0EC50D">
                <wp:simplePos x="0" y="0"/>
                <wp:positionH relativeFrom="column">
                  <wp:posOffset>-1270</wp:posOffset>
                </wp:positionH>
                <wp:positionV relativeFrom="paragraph">
                  <wp:posOffset>284480</wp:posOffset>
                </wp:positionV>
                <wp:extent cx="106680" cy="120015"/>
                <wp:effectExtent l="0" t="0" r="7620" b="6985"/>
                <wp:wrapNone/>
                <wp:docPr id="19748751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B8F96" w14:textId="77777777" w:rsidR="00147E47" w:rsidRDefault="00147E47" w:rsidP="00147E47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142491" id="_x0000_s1036" type="#_x0000_t202" style="position:absolute;margin-left:-.1pt;margin-top:22.4pt;width:8.4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" fillcolor="white [3201]" strokeweight=".5pt">
                <v:textbox>
                  <w:txbxContent>
                    <w:p w14:paraId="3A1B8F96" w14:textId="77777777" w:rsidR="00147E47" w:rsidRDefault="00147E47" w:rsidP="00147E47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219AE" wp14:editId="6CF916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6680" cy="120015"/>
                <wp:effectExtent l="0" t="0" r="7620" b="6985"/>
                <wp:wrapNone/>
                <wp:docPr id="127592675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2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77523" w14:textId="77777777" w:rsidR="00147E47" w:rsidRDefault="00147E47" w:rsidP="00147E47">
                            <w:r>
                              <w:t>Si è ritirato I non frequenta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F219AE" id="_x0000_s1037" type="#_x0000_t202" style="position:absolute;margin-left:0;margin-top:-.05pt;width:8.4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" fillcolor="white [3201]" strokeweight=".5pt">
                <v:textbox>
                  <w:txbxContent>
                    <w:p w14:paraId="67B77523" w14:textId="77777777" w:rsidR="00147E47" w:rsidRDefault="00147E47" w:rsidP="00147E47">
                      <w:r>
                        <w:t>Si è ritirato I non frequenta più</w:t>
                      </w:r>
                    </w:p>
                  </w:txbxContent>
                </v:textbox>
              </v:shape>
            </w:pict>
          </mc:Fallback>
        </mc:AlternateContent>
      </w:r>
      <w:r w:rsidRPr="009638FB">
        <w:rPr>
          <w:rFonts w:ascii="Calibri Light" w:hAnsi="Calibri Light" w:cs="Calibri Light"/>
        </w:rPr>
        <w:t xml:space="preserve">        che la famiglia non ha dato nessun tipo di informazione in merito all'assenza o alle assenze. </w:t>
      </w:r>
    </w:p>
    <w:p w14:paraId="4DC31389" w14:textId="06F534CB" w:rsidR="00147E47" w:rsidRPr="009638FB" w:rsidRDefault="00147E47" w:rsidP="00147E47">
      <w:pPr>
        <w:jc w:val="both"/>
        <w:rPr>
          <w:rFonts w:ascii="Calibri Light" w:hAnsi="Calibri Light" w:cs="Calibri Light"/>
        </w:rPr>
      </w:pPr>
      <w:r w:rsidRPr="009638FB">
        <w:rPr>
          <w:rFonts w:ascii="Calibri Light" w:hAnsi="Calibri Light" w:cs="Calibri Light"/>
        </w:rPr>
        <w:t xml:space="preserve">        di essere a conoscenza delle seguenti ulteriori informazioni o motivazioni relative all'assenza.</w:t>
      </w:r>
    </w:p>
    <w:p w14:paraId="478F3839" w14:textId="77777777" w:rsidR="001B7A0E" w:rsidRPr="009638FB" w:rsidRDefault="001B7A0E" w:rsidP="00147E47">
      <w:pPr>
        <w:jc w:val="both"/>
        <w:rPr>
          <w:rFonts w:ascii="Calibri Light" w:hAnsi="Calibri Light" w:cs="Calibri Light"/>
        </w:rPr>
      </w:pPr>
    </w:p>
    <w:p w14:paraId="06E204EF" w14:textId="77B07541" w:rsidR="006C1217" w:rsidRPr="00463C32" w:rsidRDefault="006C1217" w:rsidP="00147E47">
      <w:pPr>
        <w:jc w:val="both"/>
        <w:rPr>
          <w:rFonts w:ascii="Calibri" w:hAnsi="Calibri" w:cs="Calibri"/>
        </w:rPr>
      </w:pPr>
      <w:r w:rsidRPr="009638FB">
        <w:rPr>
          <w:rFonts w:ascii="Calibri Light" w:hAnsi="Calibri Light" w:cs="Calibri Light"/>
        </w:rPr>
        <w:t>Siracusa, lì</w:t>
      </w:r>
      <w:r w:rsidRPr="009638FB">
        <w:rPr>
          <w:rFonts w:ascii="Calibri Light" w:hAnsi="Calibri Light" w:cs="Calibri Light"/>
        </w:rPr>
        <w:tab/>
      </w:r>
      <w:r w:rsidRPr="009638FB">
        <w:rPr>
          <w:rFonts w:ascii="Calibri Light" w:hAnsi="Calibri Light" w:cs="Calibri Light"/>
        </w:rPr>
        <w:tab/>
      </w:r>
      <w:r w:rsidRPr="009638FB">
        <w:rPr>
          <w:rFonts w:ascii="Calibri Light" w:hAnsi="Calibri Light" w:cs="Calibri Light"/>
        </w:rPr>
        <w:tab/>
      </w:r>
      <w:r w:rsidRPr="009638FB">
        <w:rPr>
          <w:rFonts w:ascii="Calibri Light" w:hAnsi="Calibri Light" w:cs="Calibri Light"/>
        </w:rPr>
        <w:tab/>
      </w:r>
      <w:r w:rsidRPr="009638FB">
        <w:rPr>
          <w:rFonts w:ascii="Calibri Light" w:hAnsi="Calibri Light" w:cs="Calibri Light"/>
        </w:rPr>
        <w:tab/>
      </w:r>
      <w:r w:rsidRPr="009638FB">
        <w:rPr>
          <w:rFonts w:ascii="Calibri Light" w:hAnsi="Calibri Light" w:cs="Calibri Light"/>
        </w:rPr>
        <w:tab/>
      </w:r>
      <w:r w:rsidRPr="009638FB">
        <w:rPr>
          <w:rFonts w:ascii="Calibri Light" w:hAnsi="Calibri Light" w:cs="Calibri Light"/>
        </w:rPr>
        <w:tab/>
        <w:t xml:space="preserve">           Firma coordinatore di classe</w:t>
      </w:r>
      <w:r w:rsidRPr="00463C32">
        <w:rPr>
          <w:rFonts w:ascii="Calibri" w:hAnsi="Calibri" w:cs="Calibri"/>
        </w:rPr>
        <w:tab/>
      </w:r>
      <w:r w:rsidRPr="00463C32">
        <w:rPr>
          <w:rFonts w:ascii="Calibri" w:hAnsi="Calibri" w:cs="Calibri"/>
        </w:rPr>
        <w:tab/>
      </w:r>
      <w:r w:rsidRPr="00463C32">
        <w:rPr>
          <w:rFonts w:ascii="Calibri" w:hAnsi="Calibri" w:cs="Calibri"/>
        </w:rPr>
        <w:tab/>
      </w:r>
      <w:r w:rsidRPr="00463C32">
        <w:rPr>
          <w:rFonts w:ascii="Calibri" w:hAnsi="Calibri" w:cs="Calibri"/>
        </w:rPr>
        <w:tab/>
      </w:r>
      <w:r w:rsidRPr="00463C32">
        <w:rPr>
          <w:rFonts w:ascii="Calibri" w:hAnsi="Calibri" w:cs="Calibri"/>
        </w:rPr>
        <w:tab/>
        <w:t xml:space="preserve">     </w:t>
      </w:r>
      <w:r w:rsidRPr="00463C32">
        <w:rPr>
          <w:rFonts w:ascii="Calibri" w:hAnsi="Calibri" w:cs="Calibri"/>
        </w:rPr>
        <w:tab/>
      </w:r>
      <w:r w:rsidRPr="00463C32">
        <w:rPr>
          <w:rFonts w:ascii="Calibri" w:hAnsi="Calibri" w:cs="Calibri"/>
        </w:rPr>
        <w:tab/>
      </w:r>
      <w:r w:rsidRPr="00463C32">
        <w:rPr>
          <w:rFonts w:ascii="Calibri" w:hAnsi="Calibri" w:cs="Calibri"/>
        </w:rPr>
        <w:tab/>
        <w:t xml:space="preserve"> </w:t>
      </w:r>
    </w:p>
    <w:sectPr w:rsidR="006C1217" w:rsidRPr="00463C32" w:rsidSect="006C1217">
      <w:pgSz w:w="11906" w:h="16838"/>
      <w:pgMar w:top="10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33"/>
    <w:rsid w:val="00050165"/>
    <w:rsid w:val="0006230A"/>
    <w:rsid w:val="0010185F"/>
    <w:rsid w:val="00147E47"/>
    <w:rsid w:val="001B7A0E"/>
    <w:rsid w:val="0020044E"/>
    <w:rsid w:val="003C2133"/>
    <w:rsid w:val="00463C32"/>
    <w:rsid w:val="004A3CF7"/>
    <w:rsid w:val="005238F1"/>
    <w:rsid w:val="006B2395"/>
    <w:rsid w:val="006C1217"/>
    <w:rsid w:val="00704868"/>
    <w:rsid w:val="00795D69"/>
    <w:rsid w:val="009638FB"/>
    <w:rsid w:val="009919D1"/>
    <w:rsid w:val="00A85223"/>
    <w:rsid w:val="00BB323A"/>
    <w:rsid w:val="00CA621E"/>
    <w:rsid w:val="00D762E8"/>
    <w:rsid w:val="00E236A0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9E35"/>
  <w15:chartTrackingRefBased/>
  <w15:docId w15:val="{CD74B657-600D-C54B-ABF4-DFC1A4E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13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13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13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13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13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13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13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13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13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13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20044E"/>
    <w:pPr>
      <w:spacing w:before="360" w:after="360" w:line="240" w:lineRule="auto"/>
    </w:pPr>
    <w:rPr>
      <w:rFonts w:ascii="Times New Roman" w:eastAsia="Times New Roman" w:hAnsi="Times New Roman" w:cstheme="minorHAnsi"/>
      <w:b/>
      <w:bCs/>
      <w:caps/>
      <w:kern w:val="2"/>
      <w:sz w:val="24"/>
      <w:u w:val="single"/>
      <w:lang w:eastAsia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1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1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1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1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1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1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C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13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133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1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13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C21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1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tata</dc:creator>
  <cp:keywords/>
  <dc:description/>
  <cp:lastModifiedBy>Microsoft Office User</cp:lastModifiedBy>
  <cp:revision>2</cp:revision>
  <dcterms:created xsi:type="dcterms:W3CDTF">2024-10-07T08:16:00Z</dcterms:created>
  <dcterms:modified xsi:type="dcterms:W3CDTF">2024-10-07T08:16:00Z</dcterms:modified>
</cp:coreProperties>
</file>