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54" w:type="dxa"/>
        <w:tblLayout w:type="fixed"/>
        <w:tblLook w:val="04A0"/>
      </w:tblPr>
      <w:tblGrid>
        <w:gridCol w:w="1660"/>
        <w:gridCol w:w="3571"/>
        <w:gridCol w:w="2248"/>
        <w:gridCol w:w="2375"/>
      </w:tblGrid>
      <w:tr w:rsidR="00E31B82" w:rsidRPr="00F54328" w:rsidTr="00453DAD">
        <w:tc>
          <w:tcPr>
            <w:tcW w:w="9854" w:type="dxa"/>
            <w:gridSpan w:val="4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Istituto Comprensivo </w:t>
            </w:r>
          </w:p>
        </w:tc>
      </w:tr>
      <w:tr w:rsidR="00E31B82" w:rsidRPr="00F54328" w:rsidTr="00453DAD">
        <w:tc>
          <w:tcPr>
            <w:tcW w:w="9854" w:type="dxa"/>
            <w:gridSpan w:val="4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Programmazione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educativo-didattica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del Consiglio di classe</w:t>
            </w:r>
          </w:p>
        </w:tc>
      </w:tr>
      <w:tr w:rsidR="00E31B82" w:rsidRPr="00F54328" w:rsidTr="00453DAD">
        <w:tc>
          <w:tcPr>
            <w:tcW w:w="9854" w:type="dxa"/>
            <w:gridSpan w:val="4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Anno </w:t>
            </w:r>
            <w:r w:rsidR="00593BAB" w:rsidRPr="009F0C40">
              <w:rPr>
                <w:rFonts w:ascii="Calibri Light" w:hAnsi="Calibri Light" w:cs="Calibri Light"/>
                <w:sz w:val="20"/>
                <w:szCs w:val="20"/>
              </w:rPr>
              <w:t>scolastico 202</w:t>
            </w:r>
            <w:r w:rsidR="0096144D"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="00942905" w:rsidRPr="009F0C40">
              <w:rPr>
                <w:rFonts w:ascii="Calibri Light" w:hAnsi="Calibri Light" w:cs="Calibri Light"/>
                <w:sz w:val="20"/>
                <w:szCs w:val="20"/>
              </w:rPr>
              <w:t>/2</w:t>
            </w:r>
            <w:r w:rsidR="0096144D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  <w:p w:rsidR="00E31B82" w:rsidRPr="009F0C40" w:rsidRDefault="00453DAD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Scuola </w:t>
            </w:r>
            <w:r w:rsidR="00593BAB" w:rsidRPr="009F0C40">
              <w:rPr>
                <w:rFonts w:ascii="Calibri Light" w:hAnsi="Calibri Light" w:cs="Calibri Light"/>
                <w:sz w:val="20"/>
                <w:szCs w:val="20"/>
              </w:rPr>
              <w:t>Primaria</w:t>
            </w:r>
            <w:r w:rsidR="00942905" w:rsidRPr="009F0C40">
              <w:rPr>
                <w:rFonts w:ascii="Calibri Light" w:hAnsi="Calibri Light" w:cs="Calibri Light"/>
                <w:sz w:val="20"/>
                <w:szCs w:val="20"/>
              </w:rPr>
              <w:t xml:space="preserve"> -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Classi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……………………………………</w:t>
            </w:r>
            <w:proofErr w:type="spellEnd"/>
          </w:p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Coordinatore</w:t>
            </w:r>
            <w:r w:rsidR="00453DAD" w:rsidRPr="009F0C4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453DAD" w:rsidRPr="009F0C40">
              <w:rPr>
                <w:rFonts w:ascii="Calibri Light" w:hAnsi="Calibri Light" w:cs="Calibri Light"/>
                <w:sz w:val="20"/>
                <w:szCs w:val="20"/>
              </w:rPr>
              <w:t>……………………………………………</w:t>
            </w:r>
            <w:proofErr w:type="spellEnd"/>
            <w:r w:rsidR="00453DAD"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453DAD" w:rsidRPr="009F0C40" w:rsidRDefault="00453DAD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9854" w:type="dxa"/>
            <w:gridSpan w:val="4"/>
          </w:tcPr>
          <w:p w:rsidR="00E31B82" w:rsidRPr="009F0C40" w:rsidRDefault="00B306C9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Elaborazione unità</w:t>
            </w:r>
            <w:r w:rsidR="00E31B82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di apprendimento interdisciplinare (UDA)</w:t>
            </w: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593BAB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Titolo dell’unità</w:t>
            </w:r>
            <w:r w:rsidR="00E31B82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di apprendimento</w:t>
            </w:r>
          </w:p>
        </w:tc>
        <w:tc>
          <w:tcPr>
            <w:tcW w:w="8194" w:type="dxa"/>
            <w:gridSpan w:val="3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Discipline</w:t>
            </w:r>
          </w:p>
        </w:tc>
        <w:tc>
          <w:tcPr>
            <w:tcW w:w="8194" w:type="dxa"/>
            <w:gridSpan w:val="3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Tutte</w:t>
            </w:r>
          </w:p>
        </w:tc>
      </w:tr>
      <w:tr w:rsidR="00E31B82" w:rsidRPr="00F54328" w:rsidTr="00453DAD">
        <w:trPr>
          <w:trHeight w:val="4428"/>
        </w:trPr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Competenze U.E.</w:t>
            </w:r>
            <w:r w:rsidR="004253D1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chiave di cittadinanza</w:t>
            </w:r>
          </w:p>
        </w:tc>
        <w:tc>
          <w:tcPr>
            <w:tcW w:w="8194" w:type="dxa"/>
            <w:gridSpan w:val="3"/>
          </w:tcPr>
          <w:p w:rsidR="00B306C9" w:rsidRPr="009F0C40" w:rsidRDefault="00B306C9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853"/>
            </w:tblGrid>
            <w:tr w:rsidR="00B306C9" w:rsidRPr="009F0C40" w:rsidTr="00B306C9">
              <w:trPr>
                <w:trHeight w:val="459"/>
              </w:trPr>
              <w:tc>
                <w:tcPr>
                  <w:tcW w:w="9853" w:type="dxa"/>
                </w:tcPr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9F0C4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L1. </w:t>
                  </w:r>
                  <w:r w:rsidRPr="009F0C40">
                    <w:rPr>
                      <w:rFonts w:ascii="Calibri Light" w:hAnsi="Calibri Light" w:cs="Calibri Light"/>
                    </w:rPr>
                    <w:t>Competenza alfabetica funzionale</w:t>
                  </w:r>
                </w:p>
              </w:tc>
            </w:tr>
            <w:tr w:rsidR="00B306C9" w:rsidRPr="009F0C40" w:rsidTr="00B306C9">
              <w:trPr>
                <w:trHeight w:val="432"/>
              </w:trPr>
              <w:tc>
                <w:tcPr>
                  <w:tcW w:w="9853" w:type="dxa"/>
                </w:tcPr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9F0C4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L2. </w:t>
                  </w:r>
                  <w:r w:rsidRPr="009F0C40">
                    <w:rPr>
                      <w:rFonts w:ascii="Calibri Light" w:hAnsi="Calibri Light" w:cs="Calibri Light"/>
                    </w:rPr>
                    <w:t xml:space="preserve">Competenza </w:t>
                  </w:r>
                  <w:proofErr w:type="spellStart"/>
                  <w:r w:rsidRPr="009F0C40">
                    <w:rPr>
                      <w:rFonts w:ascii="Calibri Light" w:hAnsi="Calibri Light" w:cs="Calibri Light"/>
                    </w:rPr>
                    <w:t>multilinguistica</w:t>
                  </w:r>
                  <w:proofErr w:type="spellEnd"/>
                </w:p>
              </w:tc>
            </w:tr>
            <w:tr w:rsidR="00B306C9" w:rsidRPr="009F0C40" w:rsidTr="00B306C9">
              <w:trPr>
                <w:trHeight w:val="459"/>
              </w:trPr>
              <w:tc>
                <w:tcPr>
                  <w:tcW w:w="9853" w:type="dxa"/>
                </w:tcPr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9F0C4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L3. </w:t>
                  </w:r>
                  <w:r w:rsidRPr="009F0C40">
                    <w:rPr>
                      <w:rFonts w:ascii="Calibri Light" w:hAnsi="Calibri Light" w:cs="Calibri Light"/>
                    </w:rPr>
                    <w:t xml:space="preserve">Competenza matematica e competenza in </w:t>
                  </w:r>
                  <w:r w:rsidR="00BB4AFB" w:rsidRPr="009F0C40">
                    <w:rPr>
                      <w:rFonts w:ascii="Calibri Light" w:hAnsi="Calibri Light" w:cs="Calibri Light"/>
                    </w:rPr>
                    <w:t xml:space="preserve">scienze e tecnologie </w:t>
                  </w:r>
                </w:p>
              </w:tc>
            </w:tr>
            <w:tr w:rsidR="00B306C9" w:rsidRPr="009F0C40" w:rsidTr="00B306C9">
              <w:trPr>
                <w:trHeight w:val="459"/>
              </w:trPr>
              <w:tc>
                <w:tcPr>
                  <w:tcW w:w="9853" w:type="dxa"/>
                </w:tcPr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9F0C40">
                    <w:rPr>
                      <w:rFonts w:ascii="Calibri Light" w:hAnsi="Calibri Light" w:cs="Calibri Light"/>
                      <w:sz w:val="20"/>
                      <w:szCs w:val="20"/>
                    </w:rPr>
                    <w:t>L4. C</w:t>
                  </w:r>
                  <w:r w:rsidRPr="009F0C40">
                    <w:rPr>
                      <w:rFonts w:ascii="Calibri Light" w:hAnsi="Calibri Light" w:cs="Calibri Light"/>
                    </w:rPr>
                    <w:t>ompetenza digitale</w:t>
                  </w:r>
                </w:p>
              </w:tc>
            </w:tr>
            <w:tr w:rsidR="00B306C9" w:rsidRPr="009F0C40" w:rsidTr="00B306C9">
              <w:trPr>
                <w:trHeight w:val="432"/>
              </w:trPr>
              <w:tc>
                <w:tcPr>
                  <w:tcW w:w="9853" w:type="dxa"/>
                </w:tcPr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9F0C40">
                    <w:rPr>
                      <w:rFonts w:ascii="Calibri Light" w:hAnsi="Calibri Light" w:cs="Calibri Light"/>
                      <w:sz w:val="20"/>
                      <w:szCs w:val="20"/>
                    </w:rPr>
                    <w:t>L5. C</w:t>
                  </w:r>
                  <w:r w:rsidRPr="009F0C40">
                    <w:rPr>
                      <w:rFonts w:ascii="Calibri Light" w:hAnsi="Calibri Light" w:cs="Calibri Light"/>
                    </w:rPr>
                    <w:t>ompetenza personale, sociale e capacità di imparare a imparare</w:t>
                  </w:r>
                </w:p>
              </w:tc>
            </w:tr>
            <w:tr w:rsidR="00B306C9" w:rsidRPr="009F0C40" w:rsidTr="00B306C9">
              <w:trPr>
                <w:trHeight w:val="459"/>
              </w:trPr>
              <w:tc>
                <w:tcPr>
                  <w:tcW w:w="9853" w:type="dxa"/>
                </w:tcPr>
                <w:p w:rsidR="00FF1B78" w:rsidRPr="009F0C40" w:rsidRDefault="00B306C9" w:rsidP="00453DAD">
                  <w:pPr>
                    <w:rPr>
                      <w:rFonts w:ascii="Calibri Light" w:hAnsi="Calibri Light" w:cs="Calibri Light"/>
                    </w:rPr>
                  </w:pPr>
                  <w:r w:rsidRPr="009F0C4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L6. </w:t>
                  </w:r>
                  <w:r w:rsidRPr="009F0C40">
                    <w:rPr>
                      <w:rFonts w:ascii="Calibri Light" w:hAnsi="Calibri Light" w:cs="Calibri Light"/>
                    </w:rPr>
                    <w:t>Competenza in materia di cittadinanza</w:t>
                  </w:r>
                  <w:r w:rsidR="00BB4AFB" w:rsidRPr="009F0C40">
                    <w:rPr>
                      <w:rFonts w:ascii="Calibri Light" w:hAnsi="Calibri Light" w:cs="Calibri Light"/>
                    </w:rPr>
                    <w:t>.</w:t>
                  </w:r>
                </w:p>
                <w:p w:rsidR="00FF1B78" w:rsidRPr="009F0C40" w:rsidRDefault="00FF1B78" w:rsidP="00453DAD">
                  <w:pPr>
                    <w:rPr>
                      <w:rFonts w:ascii="Calibri Light" w:hAnsi="Calibri Light" w:cs="Calibri Light"/>
                    </w:rPr>
                  </w:pPr>
                </w:p>
                <w:p w:rsidR="00FF1B78" w:rsidRPr="009F0C40" w:rsidRDefault="00BB4AFB" w:rsidP="00453DAD">
                  <w:pPr>
                    <w:rPr>
                      <w:rFonts w:ascii="Calibri Light" w:hAnsi="Calibri Light" w:cs="Calibri Light"/>
                    </w:rPr>
                  </w:pPr>
                  <w:r w:rsidRPr="009F0C40">
                    <w:rPr>
                      <w:rFonts w:ascii="Calibri Light" w:hAnsi="Calibri Light" w:cs="Calibri Light"/>
                    </w:rPr>
                    <w:t>L8</w:t>
                  </w:r>
                  <w:r w:rsidR="00FF1B78" w:rsidRPr="009F0C40">
                    <w:rPr>
                      <w:rFonts w:ascii="Calibri Light" w:hAnsi="Calibri Light" w:cs="Calibri Light"/>
                    </w:rPr>
                    <w:t>. Competenza in materia di consapevolezza ed espressione culturali</w:t>
                  </w:r>
                </w:p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</w:rPr>
                  </w:pPr>
                </w:p>
                <w:p w:rsidR="00B306C9" w:rsidRPr="009F0C40" w:rsidRDefault="00B306C9" w:rsidP="00453DAD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TEMPI</w:t>
            </w:r>
          </w:p>
        </w:tc>
        <w:tc>
          <w:tcPr>
            <w:tcW w:w="8194" w:type="dxa"/>
            <w:gridSpan w:val="3"/>
          </w:tcPr>
          <w:p w:rsidR="00E31B82" w:rsidRPr="00263967" w:rsidRDefault="00143260" w:rsidP="00453DAD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commentRangeStart w:id="0"/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Mese di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________</w:t>
            </w:r>
          </w:p>
          <w:p w:rsidR="00EE7C98" w:rsidRPr="00263967" w:rsidRDefault="00EE7C98" w:rsidP="00453DAD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Italiano: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ore</w:t>
            </w:r>
          </w:p>
          <w:p w:rsidR="00EE7C98" w:rsidRPr="00263967" w:rsidRDefault="00EE7C98" w:rsidP="00EE7C98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Arte e immagine: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ore</w:t>
            </w:r>
          </w:p>
          <w:p w:rsidR="00EE7C98" w:rsidRPr="00263967" w:rsidRDefault="00EE7C98" w:rsidP="00EE7C98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Scienze e Tecnologia: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ore</w:t>
            </w:r>
          </w:p>
          <w:p w:rsidR="00EE7C98" w:rsidRPr="00263967" w:rsidRDefault="00EE7C98" w:rsidP="00EE7C98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Storia: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ore</w:t>
            </w:r>
          </w:p>
          <w:p w:rsidR="00EE7C98" w:rsidRPr="00263967" w:rsidRDefault="00EE7C98" w:rsidP="00EE7C98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Geografia: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ore</w:t>
            </w:r>
          </w:p>
          <w:p w:rsidR="00EE7C98" w:rsidRPr="00263967" w:rsidRDefault="00EE7C98" w:rsidP="00453DAD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Religione: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ore</w:t>
            </w:r>
          </w:p>
          <w:p w:rsidR="00EE7C98" w:rsidRPr="00263967" w:rsidRDefault="00EE7C98" w:rsidP="00453DAD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Matematica: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="00354BEF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e</w:t>
            </w:r>
          </w:p>
          <w:p w:rsidR="00EE7C98" w:rsidRPr="00263967" w:rsidRDefault="00EE7C98" w:rsidP="00453DAD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Inglese: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e</w:t>
            </w:r>
          </w:p>
          <w:p w:rsidR="00EE7C98" w:rsidRPr="00263967" w:rsidRDefault="00EE7C98" w:rsidP="00453DAD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Musica: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___</w:t>
            </w:r>
            <w:r w:rsidR="00143260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r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e</w:t>
            </w:r>
          </w:p>
          <w:p w:rsidR="00EE7C98" w:rsidRPr="009F0C40" w:rsidRDefault="00EE7C9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Ed. fisica: </w:t>
            </w:r>
            <w:r w:rsidR="004B1647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---</w:t>
            </w:r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 xml:space="preserve"> or</w:t>
            </w:r>
            <w:r w:rsidR="00942905" w:rsidRPr="00263967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e</w:t>
            </w:r>
            <w:commentRangeEnd w:id="0"/>
            <w:r w:rsidR="00263967">
              <w:rPr>
                <w:rStyle w:val="Rimandocommento"/>
              </w:rPr>
              <w:commentReference w:id="0"/>
            </w:r>
          </w:p>
          <w:p w:rsidR="00EE7C98" w:rsidRPr="009F0C40" w:rsidRDefault="00EE7C9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SINTESI DELL’UNITA’</w:t>
            </w:r>
          </w:p>
        </w:tc>
        <w:tc>
          <w:tcPr>
            <w:tcW w:w="8194" w:type="dxa"/>
            <w:gridSpan w:val="3"/>
          </w:tcPr>
          <w:p w:rsidR="004B1647" w:rsidRPr="009F0C40" w:rsidRDefault="004B1647" w:rsidP="004B1647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it-IT"/>
              </w:rPr>
            </w:pPr>
          </w:p>
          <w:p w:rsidR="00E31B82" w:rsidRDefault="00E31B82" w:rsidP="00DC2C25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it-IT"/>
              </w:rPr>
            </w:pPr>
          </w:p>
          <w:p w:rsidR="004B1647" w:rsidRDefault="004B1647" w:rsidP="00DC2C25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it-IT"/>
              </w:rPr>
            </w:pPr>
          </w:p>
          <w:p w:rsidR="004B1647" w:rsidRDefault="004B1647" w:rsidP="00DC2C25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it-IT"/>
              </w:rPr>
            </w:pPr>
          </w:p>
          <w:p w:rsidR="004B1647" w:rsidRPr="009F0C40" w:rsidRDefault="004B1647" w:rsidP="00DC2C25">
            <w:pPr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F54328" w:rsidRPr="00F54328" w:rsidTr="00453DAD">
        <w:tc>
          <w:tcPr>
            <w:tcW w:w="1660" w:type="dxa"/>
            <w:vMerge w:val="restart"/>
          </w:tcPr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4B1647" w:rsidRPr="009F0C40" w:rsidRDefault="005B0A5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ITALIANO</w:t>
            </w:r>
          </w:p>
          <w:p w:rsidR="005B0A56" w:rsidRPr="009F0C40" w:rsidRDefault="005B0A56" w:rsidP="00453DAD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F54328" w:rsidRPr="009F0C40" w:rsidRDefault="005B0A56" w:rsidP="00453DAD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Competenze U.E. chiave di cittadinanza</w:t>
            </w:r>
            <w:r w:rsidR="002A3AB1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5B0A56" w:rsidRPr="009F0C40" w:rsidRDefault="005B0A56" w:rsidP="00453DAD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B0A56" w:rsidRPr="009F0C40" w:rsidRDefault="005B0A56" w:rsidP="00453DAD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B0A56" w:rsidRPr="009F0C40" w:rsidRDefault="005B0A56" w:rsidP="00453DAD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:rsidR="005B0A56" w:rsidRPr="009F0C40" w:rsidRDefault="005B0A56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L1 – L5 – L6 – L8</w:t>
            </w:r>
          </w:p>
        </w:tc>
        <w:tc>
          <w:tcPr>
            <w:tcW w:w="3571" w:type="dxa"/>
          </w:tcPr>
          <w:p w:rsidR="00F54328" w:rsidRPr="009F0C40" w:rsidRDefault="00F54328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ABILITA’</w:t>
            </w:r>
          </w:p>
          <w:p w:rsidR="00995217" w:rsidRPr="009F0C40" w:rsidRDefault="00995217" w:rsidP="0099521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(da adeguare alla classe e alla tematica</w:t>
            </w:r>
            <w:r w:rsidR="004B16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per ogni disciplina</w:t>
            </w: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  <w:p w:rsidR="00995217" w:rsidRPr="009F0C40" w:rsidRDefault="00995217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F54328" w:rsidRPr="009F0C40" w:rsidRDefault="00F54328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CONOSCENZE</w:t>
            </w:r>
          </w:p>
          <w:p w:rsidR="00995217" w:rsidRPr="009F0C40" w:rsidRDefault="00995217" w:rsidP="0099521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(da adeguare alla classe e alla tematica</w:t>
            </w:r>
            <w:r w:rsidR="004B16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per ogni disciplina</w:t>
            </w: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  <w:p w:rsidR="00F54328" w:rsidRPr="009F0C40" w:rsidRDefault="00F5432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5" w:type="dxa"/>
          </w:tcPr>
          <w:p w:rsidR="00F54328" w:rsidRPr="009F0C40" w:rsidRDefault="005B0A56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COMPETENZE</w:t>
            </w:r>
          </w:p>
          <w:p w:rsidR="00995217" w:rsidRPr="009F0C40" w:rsidRDefault="00995217" w:rsidP="0099521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(da adeguare alla classe e alla tematica</w:t>
            </w:r>
            <w:r w:rsidR="004B16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per ogni disciplina</w:t>
            </w: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  <w:p w:rsidR="00F54328" w:rsidRPr="009F0C40" w:rsidRDefault="00F5432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54328" w:rsidRPr="00F54328" w:rsidTr="00453DAD">
        <w:tc>
          <w:tcPr>
            <w:tcW w:w="1660" w:type="dxa"/>
            <w:vMerge/>
          </w:tcPr>
          <w:p w:rsidR="00F54328" w:rsidRPr="009F0C40" w:rsidRDefault="00F5432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71" w:type="dxa"/>
          </w:tcPr>
          <w:p w:rsidR="00F54328" w:rsidRPr="009F0C40" w:rsidRDefault="00F54328" w:rsidP="004B164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F54328" w:rsidRPr="009F0C40" w:rsidRDefault="00F54328" w:rsidP="004B1647">
            <w:pPr>
              <w:ind w:left="6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5" w:type="dxa"/>
          </w:tcPr>
          <w:p w:rsidR="00F54328" w:rsidRPr="004B1647" w:rsidRDefault="004C232D" w:rsidP="004B1647">
            <w:pPr>
              <w:widowControl w:val="0"/>
              <w:tabs>
                <w:tab w:val="left" w:pos="282"/>
              </w:tabs>
              <w:spacing w:before="15" w:line="254" w:lineRule="exact"/>
              <w:ind w:right="118"/>
              <w:jc w:val="both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4B1647">
              <w:rPr>
                <w:rFonts w:ascii="Calibri Light" w:hAnsi="Calibri Light" w:cs="Calibri Light"/>
                <w:spacing w:val="-1"/>
                <w:sz w:val="20"/>
                <w:szCs w:val="20"/>
              </w:rPr>
              <w:t>.</w:t>
            </w:r>
          </w:p>
        </w:tc>
      </w:tr>
      <w:tr w:rsidR="00E31B82" w:rsidRPr="00F54328" w:rsidTr="00453DAD">
        <w:tc>
          <w:tcPr>
            <w:tcW w:w="1660" w:type="dxa"/>
          </w:tcPr>
          <w:p w:rsidR="00840E36" w:rsidRPr="009F0C40" w:rsidRDefault="00840E36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STORIA</w:t>
            </w:r>
          </w:p>
          <w:p w:rsidR="00840E36" w:rsidRPr="009F0C40" w:rsidRDefault="00840E36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Competenze U.E. chiave di cittadinanza</w:t>
            </w:r>
            <w:r w:rsidR="002A3AB1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840E36" w:rsidRPr="009F0C40" w:rsidRDefault="00840E36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L2 – L5 - L6 - L8</w:t>
            </w:r>
          </w:p>
        </w:tc>
        <w:tc>
          <w:tcPr>
            <w:tcW w:w="3571" w:type="dxa"/>
          </w:tcPr>
          <w:p w:rsidR="00E31B82" w:rsidRPr="009F0C40" w:rsidRDefault="00E31B82" w:rsidP="004B1647">
            <w:pPr>
              <w:pStyle w:val="Paragrafoelenco"/>
              <w:ind w:left="6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E31B82" w:rsidRPr="009F0C40" w:rsidRDefault="00F5432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Contenuti in base alla tematica</w:t>
            </w:r>
          </w:p>
        </w:tc>
        <w:tc>
          <w:tcPr>
            <w:tcW w:w="2375" w:type="dxa"/>
          </w:tcPr>
          <w:p w:rsidR="00E31B82" w:rsidRPr="004B1647" w:rsidRDefault="00E31B82" w:rsidP="004B1647">
            <w:pPr>
              <w:widowControl w:val="0"/>
              <w:tabs>
                <w:tab w:val="left" w:pos="282"/>
              </w:tabs>
              <w:spacing w:before="9" w:line="254" w:lineRule="exact"/>
              <w:ind w:right="-3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1B82" w:rsidRPr="009F0C40" w:rsidRDefault="0039703F" w:rsidP="00453DAD">
            <w:pPr>
              <w:pStyle w:val="TableParagraph"/>
              <w:spacing w:line="248" w:lineRule="exact"/>
              <w:rPr>
                <w:rFonts w:ascii="Calibri Light" w:eastAsia="Times New Roman" w:hAnsi="Calibri Light" w:cs="Calibri Light"/>
                <w:sz w:val="20"/>
                <w:szCs w:val="20"/>
                <w:lang w:val="it-IT"/>
              </w:rPr>
            </w:pPr>
            <w:r w:rsidRPr="009F0C40">
              <w:rPr>
                <w:rFonts w:ascii="Calibri Light" w:hAnsi="Calibri Light" w:cs="Calibri Light"/>
                <w:spacing w:val="-1"/>
                <w:sz w:val="20"/>
                <w:szCs w:val="20"/>
                <w:lang w:val="it-IT"/>
              </w:rPr>
              <w:t>.</w:t>
            </w:r>
          </w:p>
          <w:p w:rsidR="00E31B82" w:rsidRPr="009F0C40" w:rsidRDefault="00E31B82" w:rsidP="00453DAD">
            <w:pPr>
              <w:widowControl w:val="0"/>
              <w:tabs>
                <w:tab w:val="left" w:pos="227"/>
              </w:tabs>
              <w:spacing w:line="264" w:lineRule="exact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</w:tr>
      <w:tr w:rsidR="00E31B82" w:rsidRPr="00F54328" w:rsidTr="00BA3B82">
        <w:trPr>
          <w:trHeight w:val="3690"/>
        </w:trPr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GEOGRAFIA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Competenze U.E. chiave di cittadinanza</w:t>
            </w:r>
            <w:r w:rsidR="00BA3B82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L2 – L5 - L6 - L8</w:t>
            </w:r>
          </w:p>
        </w:tc>
        <w:tc>
          <w:tcPr>
            <w:tcW w:w="3571" w:type="dxa"/>
          </w:tcPr>
          <w:p w:rsidR="00E31B82" w:rsidRPr="009F0C40" w:rsidRDefault="00E31B82" w:rsidP="004B1647">
            <w:pPr>
              <w:ind w:left="6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E31B82" w:rsidRPr="009F0C40" w:rsidRDefault="00F5432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Contenuti in base alla tematica</w:t>
            </w:r>
          </w:p>
        </w:tc>
        <w:tc>
          <w:tcPr>
            <w:tcW w:w="2375" w:type="dxa"/>
          </w:tcPr>
          <w:p w:rsidR="00E31B82" w:rsidRPr="004B1647" w:rsidRDefault="00E31B82" w:rsidP="004B1647">
            <w:pPr>
              <w:ind w:left="6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Arte e immagine</w:t>
            </w:r>
          </w:p>
          <w:p w:rsidR="00840E36" w:rsidRPr="009F0C40" w:rsidRDefault="00840E36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Competenze U.E. chiave di cittadinanza</w:t>
            </w:r>
            <w:r w:rsidR="00BA3B82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L8</w:t>
            </w:r>
          </w:p>
        </w:tc>
        <w:tc>
          <w:tcPr>
            <w:tcW w:w="3571" w:type="dxa"/>
          </w:tcPr>
          <w:p w:rsidR="00E31B82" w:rsidRPr="009F0C40" w:rsidRDefault="00E31B82" w:rsidP="004B1647">
            <w:pPr>
              <w:pStyle w:val="Paragrafoelenco"/>
              <w:ind w:left="6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4B1647" w:rsidRPr="009F0C40" w:rsidRDefault="004B1647" w:rsidP="004B164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545B" w:rsidRPr="009F0C40" w:rsidRDefault="004B1647" w:rsidP="00C473E4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(Contenuti e attività in base alla tematica)</w:t>
            </w:r>
          </w:p>
        </w:tc>
        <w:tc>
          <w:tcPr>
            <w:tcW w:w="2375" w:type="dxa"/>
          </w:tcPr>
          <w:p w:rsidR="00E31B82" w:rsidRPr="004B1647" w:rsidRDefault="00E31B82" w:rsidP="004B164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Musica</w:t>
            </w: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Competenze U.E. chiave di cittadinanza 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L2 – L5 - L6 - L8</w:t>
            </w:r>
          </w:p>
        </w:tc>
        <w:tc>
          <w:tcPr>
            <w:tcW w:w="3571" w:type="dxa"/>
          </w:tcPr>
          <w:p w:rsidR="00E31B82" w:rsidRPr="009F0C40" w:rsidRDefault="00E31B82" w:rsidP="00C473E4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:rsidR="008A545B" w:rsidRPr="009F0C40" w:rsidRDefault="008A545B" w:rsidP="004B1647">
            <w:pPr>
              <w:ind w:left="63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  <w:tc>
          <w:tcPr>
            <w:tcW w:w="2248" w:type="dxa"/>
          </w:tcPr>
          <w:p w:rsidR="001A7B32" w:rsidRPr="009F0C40" w:rsidRDefault="008A545B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F54328" w:rsidRPr="009F0C40">
              <w:rPr>
                <w:rFonts w:ascii="Calibri Light" w:hAnsi="Calibri Light" w:cs="Calibri Light"/>
                <w:sz w:val="20"/>
                <w:szCs w:val="20"/>
              </w:rPr>
              <w:t>Contenuti in base alla tematica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8A545B" w:rsidRPr="009F0C40" w:rsidRDefault="008A545B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5" w:type="dxa"/>
          </w:tcPr>
          <w:p w:rsidR="00E31B82" w:rsidRPr="009F0C40" w:rsidRDefault="00E31B82" w:rsidP="00C473E4">
            <w:pPr>
              <w:widowControl w:val="0"/>
              <w:tabs>
                <w:tab w:val="left" w:pos="227"/>
              </w:tabs>
              <w:ind w:right="236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:rsidR="001A7B32" w:rsidRPr="009F0C40" w:rsidRDefault="001A7B32" w:rsidP="004B1647">
            <w:pPr>
              <w:pStyle w:val="Paragrafoelenco"/>
              <w:widowControl w:val="0"/>
              <w:tabs>
                <w:tab w:val="left" w:pos="227"/>
              </w:tabs>
              <w:ind w:left="282" w:right="236"/>
              <w:contextualSpacing w:val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  <w:p w:rsidR="001A7B32" w:rsidRPr="009F0C40" w:rsidRDefault="001A7B32" w:rsidP="00453DAD">
            <w:pPr>
              <w:pStyle w:val="Paragrafoelenco"/>
              <w:widowControl w:val="0"/>
              <w:tabs>
                <w:tab w:val="left" w:pos="227"/>
              </w:tabs>
              <w:ind w:left="63" w:right="236"/>
              <w:contextualSpacing w:val="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F54328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Ed. Motoria</w:t>
            </w:r>
          </w:p>
          <w:p w:rsidR="00840E36" w:rsidRPr="009F0C40" w:rsidRDefault="00840E36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:rsidR="00BA3B82" w:rsidRPr="009F0C40" w:rsidRDefault="00840E36" w:rsidP="00BA3B8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Competenze U.E. chiave di cittadinanza </w:t>
            </w:r>
          </w:p>
          <w:p w:rsidR="00840E36" w:rsidRPr="009F0C40" w:rsidRDefault="00840E36" w:rsidP="00BA3B8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L2 – L5 - L6 - L8</w:t>
            </w:r>
          </w:p>
        </w:tc>
        <w:tc>
          <w:tcPr>
            <w:tcW w:w="3571" w:type="dxa"/>
          </w:tcPr>
          <w:p w:rsidR="00E31B82" w:rsidRPr="009F0C40" w:rsidRDefault="00E31B82" w:rsidP="004B1647">
            <w:pPr>
              <w:pStyle w:val="Paragrafoelenco"/>
              <w:ind w:left="6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E31B82" w:rsidRPr="009F0C40" w:rsidRDefault="001A7B3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F54328" w:rsidRPr="009F0C40">
              <w:rPr>
                <w:rFonts w:ascii="Calibri Light" w:hAnsi="Calibri Light" w:cs="Calibri Light"/>
                <w:sz w:val="20"/>
                <w:szCs w:val="20"/>
              </w:rPr>
              <w:t xml:space="preserve">Contenuti in base </w:t>
            </w:r>
            <w:r w:rsidR="004253D1" w:rsidRPr="009F0C40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F54328" w:rsidRPr="009F0C40">
              <w:rPr>
                <w:rFonts w:ascii="Calibri Light" w:hAnsi="Calibri Light" w:cs="Calibri Light"/>
                <w:sz w:val="20"/>
                <w:szCs w:val="20"/>
              </w:rPr>
              <w:t>lla tematica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1A7B32" w:rsidRPr="009F0C40" w:rsidRDefault="001A7B3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5" w:type="dxa"/>
          </w:tcPr>
          <w:p w:rsidR="00E31B82" w:rsidRPr="009F0C40" w:rsidRDefault="00FC454E" w:rsidP="004B1647">
            <w:pPr>
              <w:pStyle w:val="Paragrafoelenco"/>
              <w:ind w:left="63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F54328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</w:t>
            </w:r>
            <w:r w:rsidR="00E31B82"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glese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Competenze U.E. chiave di cittadinanza 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L1 – L2 </w:t>
            </w:r>
            <w:r w:rsidR="006B5BE3"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– L8</w:t>
            </w:r>
            <w:r w:rsidR="00AA19D6"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571" w:type="dxa"/>
          </w:tcPr>
          <w:p w:rsidR="00E31B82" w:rsidRPr="004B1647" w:rsidRDefault="00E31B82" w:rsidP="004B164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FC454E" w:rsidRPr="009F0C40" w:rsidRDefault="00FC454E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F54328" w:rsidRPr="009F0C40">
              <w:rPr>
                <w:rFonts w:ascii="Calibri Light" w:hAnsi="Calibri Light" w:cs="Calibri Light"/>
                <w:sz w:val="20"/>
                <w:szCs w:val="20"/>
              </w:rPr>
              <w:t xml:space="preserve">Contenuti in base </w:t>
            </w:r>
            <w:r w:rsidR="004253D1" w:rsidRPr="009F0C40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="00F54328" w:rsidRPr="009F0C40">
              <w:rPr>
                <w:rFonts w:ascii="Calibri Light" w:hAnsi="Calibri Light" w:cs="Calibri Light"/>
                <w:sz w:val="20"/>
                <w:szCs w:val="20"/>
              </w:rPr>
              <w:t>lla tem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atica)</w:t>
            </w:r>
          </w:p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75" w:type="dxa"/>
          </w:tcPr>
          <w:p w:rsidR="00E31B82" w:rsidRPr="009F0C40" w:rsidRDefault="00E31B82" w:rsidP="00F13443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Matematica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Competenze U.E. chiave di </w:t>
            </w: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lastRenderedPageBreak/>
              <w:t>cittadinanza</w:t>
            </w:r>
            <w:r w:rsidR="002A3AB1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L3</w:t>
            </w:r>
          </w:p>
        </w:tc>
        <w:tc>
          <w:tcPr>
            <w:tcW w:w="3571" w:type="dxa"/>
          </w:tcPr>
          <w:p w:rsidR="00E31B82" w:rsidRPr="004B1647" w:rsidRDefault="00E31B82" w:rsidP="004B164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64387A" w:rsidRPr="009F0C40" w:rsidRDefault="004B1647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(Contenuti e attività in base alla tematica)</w:t>
            </w:r>
          </w:p>
        </w:tc>
        <w:tc>
          <w:tcPr>
            <w:tcW w:w="2375" w:type="dxa"/>
          </w:tcPr>
          <w:p w:rsidR="00E31B82" w:rsidRPr="009F0C40" w:rsidRDefault="00354BEF" w:rsidP="004B1647">
            <w:pPr>
              <w:pStyle w:val="Paragrafoelenco"/>
              <w:ind w:left="6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64387A" w:rsidRPr="009F0C40" w:rsidRDefault="0064387A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1B82" w:rsidRPr="009F0C40" w:rsidRDefault="00E31B82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EF27A2">
        <w:trPr>
          <w:trHeight w:val="2993"/>
        </w:trPr>
        <w:tc>
          <w:tcPr>
            <w:tcW w:w="1660" w:type="dxa"/>
          </w:tcPr>
          <w:p w:rsidR="00E31B82" w:rsidRPr="009F0C40" w:rsidRDefault="00E31B82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Scienze</w:t>
            </w:r>
            <w:r w:rsidR="00263F1E"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e tecnologia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Competenze U.E. chiave di cittadinanza</w:t>
            </w:r>
            <w:r w:rsidR="002A3AB1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840E36" w:rsidRPr="009F0C40" w:rsidRDefault="00840E36" w:rsidP="00840E3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40E36" w:rsidRPr="009F0C40" w:rsidRDefault="00840E36" w:rsidP="00840E36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L3 - L6 - L8</w:t>
            </w:r>
          </w:p>
        </w:tc>
        <w:tc>
          <w:tcPr>
            <w:tcW w:w="3571" w:type="dxa"/>
          </w:tcPr>
          <w:p w:rsidR="00263F1E" w:rsidRPr="009F0C40" w:rsidRDefault="00263F1E" w:rsidP="004B1647">
            <w:pPr>
              <w:pStyle w:val="Paragrafoelenco"/>
              <w:ind w:left="63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E31B82" w:rsidRPr="009F0C40" w:rsidRDefault="004B1647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(Contenuti e attività in base alla tematica)</w:t>
            </w:r>
          </w:p>
        </w:tc>
        <w:tc>
          <w:tcPr>
            <w:tcW w:w="2375" w:type="dxa"/>
          </w:tcPr>
          <w:p w:rsidR="00E31B82" w:rsidRPr="004B1647" w:rsidRDefault="00E31B82" w:rsidP="004B164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1B82" w:rsidRPr="00F54328" w:rsidTr="00453DAD">
        <w:tc>
          <w:tcPr>
            <w:tcW w:w="1660" w:type="dxa"/>
          </w:tcPr>
          <w:p w:rsidR="00E31B82" w:rsidRPr="009F0C40" w:rsidRDefault="00A1345C" w:rsidP="00453DA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Religione</w:t>
            </w:r>
          </w:p>
          <w:p w:rsidR="00561169" w:rsidRPr="009F0C40" w:rsidRDefault="00561169" w:rsidP="005611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Competenze U.E. chiave di cittadinanza</w:t>
            </w:r>
            <w:r w:rsidR="002A3AB1" w:rsidRPr="009F0C40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</w:p>
          <w:p w:rsidR="00561169" w:rsidRPr="009F0C40" w:rsidRDefault="00561169" w:rsidP="0056116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561169" w:rsidRPr="009F0C40" w:rsidRDefault="00561169" w:rsidP="00561169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L1 - L6 - L8</w:t>
            </w:r>
          </w:p>
        </w:tc>
        <w:tc>
          <w:tcPr>
            <w:tcW w:w="3571" w:type="dxa"/>
          </w:tcPr>
          <w:p w:rsidR="00E31B82" w:rsidRPr="004B1647" w:rsidRDefault="00E31B82" w:rsidP="004B164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48" w:type="dxa"/>
          </w:tcPr>
          <w:p w:rsidR="00E31B82" w:rsidRPr="009F0C40" w:rsidRDefault="00F54328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Contenuti in base </w:t>
            </w:r>
            <w:r w:rsidR="001734B6" w:rsidRPr="009F0C40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lla tematica</w:t>
            </w:r>
          </w:p>
        </w:tc>
        <w:tc>
          <w:tcPr>
            <w:tcW w:w="2375" w:type="dxa"/>
          </w:tcPr>
          <w:p w:rsidR="00E31B82" w:rsidRPr="009F0C40" w:rsidRDefault="00E31B82" w:rsidP="00D950C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Metodologie e strategie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(A scelta)</w:t>
            </w: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ab/>
            </w: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numPr>
                <w:ilvl w:val="0"/>
                <w:numId w:val="1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Metodologia ricettiva (lezione frontale, partecipata o dialogica, multimediale)</w:t>
            </w:r>
          </w:p>
          <w:p w:rsidR="00C31204" w:rsidRPr="009F0C40" w:rsidRDefault="00C31204" w:rsidP="00453DAD">
            <w:pPr>
              <w:numPr>
                <w:ilvl w:val="0"/>
                <w:numId w:val="1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Metodologia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simulative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role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playing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  <w:p w:rsidR="00C31204" w:rsidRPr="009F0C40" w:rsidRDefault="00C31204" w:rsidP="00453DAD">
            <w:pPr>
              <w:numPr>
                <w:ilvl w:val="0"/>
                <w:numId w:val="1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Metodologia collaborative (apprendimento collaborative su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learning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togheter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>) e discussion</w:t>
            </w:r>
            <w:r w:rsidR="00903938" w:rsidRPr="009F0C40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(brainstorming)</w:t>
            </w:r>
          </w:p>
          <w:p w:rsidR="00C31204" w:rsidRPr="009F0C40" w:rsidRDefault="00C31204" w:rsidP="00453DAD">
            <w:pPr>
              <w:numPr>
                <w:ilvl w:val="0"/>
                <w:numId w:val="14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Metodologia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esplorativa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r w:rsidR="00903938"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(problem</w:t>
            </w:r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solving)</w:t>
            </w:r>
          </w:p>
          <w:p w:rsidR="00C31204" w:rsidRPr="009F0C40" w:rsidRDefault="00C31204" w:rsidP="00453DAD">
            <w:pPr>
              <w:pStyle w:val="Paragrafoelenco"/>
              <w:numPr>
                <w:ilvl w:val="0"/>
                <w:numId w:val="1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Metodo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operativo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laboratorio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)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Strumenti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risorse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Libri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di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testo</w:t>
            </w:r>
            <w:proofErr w:type="spellEnd"/>
          </w:p>
          <w:p w:rsidR="00C31204" w:rsidRPr="009F0C40" w:rsidRDefault="00C31204" w:rsidP="00453DAD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Testi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didattici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di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support</w:t>
            </w:r>
            <w:r w:rsidR="001734B6"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o</w:t>
            </w:r>
            <w:proofErr w:type="spellEnd"/>
          </w:p>
          <w:p w:rsidR="00C31204" w:rsidRPr="009F0C40" w:rsidRDefault="00C31204" w:rsidP="00453DAD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Schede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appositamente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predisposte</w:t>
            </w:r>
            <w:proofErr w:type="spellEnd"/>
          </w:p>
          <w:p w:rsidR="00C31204" w:rsidRPr="009F0C40" w:rsidRDefault="00C31204" w:rsidP="00453DAD">
            <w:pPr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Utilizzo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di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strumenti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multimediali</w:t>
            </w:r>
            <w:proofErr w:type="spellEnd"/>
          </w:p>
          <w:p w:rsidR="00C31204" w:rsidRPr="009F0C40" w:rsidRDefault="00C31204" w:rsidP="00453DAD">
            <w:pPr>
              <w:pStyle w:val="Paragrafoelenco"/>
              <w:numPr>
                <w:ilvl w:val="0"/>
                <w:numId w:val="1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Altro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……………</w:t>
            </w:r>
          </w:p>
        </w:tc>
      </w:tr>
      <w:tr w:rsidR="00263967" w:rsidRPr="00F54328" w:rsidTr="00263967">
        <w:trPr>
          <w:trHeight w:val="973"/>
        </w:trPr>
        <w:tc>
          <w:tcPr>
            <w:tcW w:w="1660" w:type="dxa"/>
          </w:tcPr>
          <w:p w:rsidR="00263967" w:rsidRPr="00263967" w:rsidRDefault="00263967" w:rsidP="00453DAD">
            <w:pPr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</w:pPr>
            <w:r w:rsidRPr="00263967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  <w:t xml:space="preserve">Piano </w:t>
            </w:r>
            <w:proofErr w:type="spellStart"/>
            <w:r w:rsidRPr="00263967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  <w:t>di</w:t>
            </w:r>
            <w:proofErr w:type="spellEnd"/>
            <w:r w:rsidRPr="00263967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63967">
              <w:rPr>
                <w:rFonts w:ascii="Calibri Light" w:hAnsi="Calibri Light" w:cs="Calibri Light"/>
                <w:b/>
                <w:sz w:val="20"/>
                <w:szCs w:val="20"/>
                <w:highlight w:val="yellow"/>
                <w:lang w:val="en-US"/>
              </w:rPr>
              <w:t>lavoro</w:t>
            </w:r>
            <w:proofErr w:type="spellEnd"/>
          </w:p>
        </w:tc>
        <w:tc>
          <w:tcPr>
            <w:tcW w:w="8194" w:type="dxa"/>
            <w:gridSpan w:val="3"/>
          </w:tcPr>
          <w:p w:rsidR="00263967" w:rsidRPr="00263967" w:rsidRDefault="00263967" w:rsidP="00263967">
            <w:pPr>
              <w:ind w:left="1485"/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>Specificazione</w:t>
            </w:r>
            <w:proofErr w:type="spellEnd"/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>delle</w:t>
            </w:r>
            <w:proofErr w:type="spellEnd"/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263967">
              <w:rPr>
                <w:rFonts w:ascii="Calibri Light" w:hAnsi="Calibri Light" w:cs="Calibri Light"/>
                <w:sz w:val="20"/>
                <w:szCs w:val="20"/>
                <w:highlight w:val="yellow"/>
                <w:lang w:val="en-US"/>
              </w:rPr>
              <w:t>fasi</w:t>
            </w:r>
            <w:proofErr w:type="spellEnd"/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Risorse umane (interne e esterne)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041596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Risorse interne: docenti di classe</w:t>
            </w:r>
            <w:r w:rsidR="00041596"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Risorse esterne: eventuali esperti esterni</w:t>
            </w:r>
            <w:r w:rsidR="00041596"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Uscite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sul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territorio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016E4A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Se prevista.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Strumenti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attrezzature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PC, videoproiettore, </w:t>
            </w:r>
            <w:proofErr w:type="spellStart"/>
            <w:r w:rsidR="00F66F7A" w:rsidRPr="009F0C40">
              <w:rPr>
                <w:rFonts w:ascii="Calibri Light" w:hAnsi="Calibri Light" w:cs="Calibri Light"/>
                <w:sz w:val="20"/>
                <w:szCs w:val="20"/>
              </w:rPr>
              <w:t>Lim</w:t>
            </w:r>
            <w:proofErr w:type="spellEnd"/>
            <w:r w:rsidR="00F66F7A" w:rsidRPr="009F0C40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giornali</w:t>
            </w:r>
            <w:r w:rsidR="00F66F7A" w:rsidRPr="009F0C40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="00F66F7A" w:rsidRPr="009F0C40">
              <w:rPr>
                <w:rFonts w:ascii="Calibri Light" w:hAnsi="Calibri Light" w:cs="Calibri Light"/>
                <w:sz w:val="20"/>
                <w:szCs w:val="20"/>
              </w:rPr>
              <w:t>libri</w:t>
            </w:r>
            <w:r w:rsidR="00903938" w:rsidRPr="009F0C40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proofErr w:type="spellEnd"/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Viaggio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di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istruzione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016E4A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Se previsto</w:t>
            </w:r>
            <w:r w:rsidR="006B5BE3"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VALUTAZIONE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D21BB5" w:rsidRPr="009F0C40" w:rsidRDefault="00D21BB5" w:rsidP="00D21BB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La presente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UDAper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la valutazione terrà conto </w:t>
            </w:r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delle competenze</w:t>
            </w:r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 xml:space="preserve"> chiave di cittadinanza europea trasversali a tutti gli assi culturali, </w:t>
            </w:r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del livello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di autonomia, </w:t>
            </w:r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 xml:space="preserve">del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grado di relazion</w:t>
            </w:r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 xml:space="preserve">e, della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partecipazione, </w:t>
            </w:r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>del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le abilità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delle</w:t>
            </w:r>
            <w:proofErr w:type="spellEnd"/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>degli</w:t>
            </w:r>
            <w:proofErr w:type="spellEnd"/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alunni</w:t>
            </w:r>
            <w:r w:rsidR="00032FFE" w:rsidRPr="009F0C40">
              <w:rPr>
                <w:rFonts w:ascii="Calibri Light" w:hAnsi="Calibri Light" w:cs="Calibri Light"/>
                <w:sz w:val="20"/>
                <w:szCs w:val="20"/>
              </w:rPr>
              <w:t xml:space="preserve"> in relazione all’età.</w:t>
            </w:r>
          </w:p>
          <w:p w:rsidR="00C31204" w:rsidRPr="009F0C40" w:rsidRDefault="00032FFE" w:rsidP="00032FF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Altresì si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</w:rPr>
              <w:t>valuterà</w:t>
            </w:r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contributo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degli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alunni </w:t>
            </w:r>
            <w:r w:rsidR="00D21BB5" w:rsidRPr="009F0C40">
              <w:rPr>
                <w:rFonts w:ascii="Calibri Light" w:hAnsi="Calibri Light" w:cs="Calibri Light"/>
                <w:sz w:val="20"/>
                <w:szCs w:val="20"/>
              </w:rPr>
              <w:t>alla realizzazione del compito di realtà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Modalità di verifica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(voti in decimi)</w:t>
            </w:r>
          </w:p>
        </w:tc>
        <w:tc>
          <w:tcPr>
            <w:tcW w:w="3571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Prove scritte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: Quesiti, Completamento Vero/falso, Risposta Libera, Scelta multipla, altro</w:t>
            </w:r>
          </w:p>
        </w:tc>
        <w:tc>
          <w:tcPr>
            <w:tcW w:w="4623" w:type="dxa"/>
            <w:gridSpan w:val="2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Prove orali: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Interrogazioni,Discussione,Intervento, Ascolto,Dialogo,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ab/>
              <w:t>Altro</w:t>
            </w:r>
            <w:r w:rsidR="00041596"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Compiti di realtà e prodotti</w:t>
            </w: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Compiti di realtà e prodotti (vedi repertorio compiti di realtà e prodotti)</w:t>
            </w:r>
          </w:p>
          <w:p w:rsidR="003B3555" w:rsidRPr="009F0C40" w:rsidRDefault="003B3555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C31204" w:rsidRPr="009F0C40" w:rsidRDefault="00C31204" w:rsidP="00453DAD">
            <w:pPr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realizzare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brochure,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opuscoli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informativi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, </w:t>
            </w:r>
          </w:p>
          <w:p w:rsidR="00C31204" w:rsidRPr="009F0C40" w:rsidRDefault="00C31204" w:rsidP="00453DAD">
            <w:pPr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lastRenderedPageBreak/>
              <w:t xml:space="preserve">preparare uno </w:t>
            </w:r>
            <w:r w:rsidR="003B3555" w:rsidRPr="009F0C40">
              <w:rPr>
                <w:rFonts w:ascii="Calibri Light" w:hAnsi="Calibri Light" w:cs="Calibri Light"/>
                <w:sz w:val="20"/>
                <w:szCs w:val="20"/>
              </w:rPr>
              <w:t xml:space="preserve">slogan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per promuovere il proprio territorio</w:t>
            </w:r>
            <w:r w:rsidR="003B3555" w:rsidRPr="009F0C40">
              <w:rPr>
                <w:rFonts w:ascii="Calibri Light" w:hAnsi="Calibri Light" w:cs="Calibri Light"/>
                <w:sz w:val="20"/>
                <w:szCs w:val="20"/>
              </w:rPr>
              <w:t>;</w:t>
            </w:r>
          </w:p>
          <w:p w:rsidR="003F0B1C" w:rsidRPr="009F0C40" w:rsidRDefault="003F0B1C" w:rsidP="00453DAD">
            <w:pPr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realizzare cartelloni o prodotti esplicativi;</w:t>
            </w:r>
          </w:p>
          <w:p w:rsidR="00C31204" w:rsidRPr="009F0C40" w:rsidRDefault="00C31204" w:rsidP="00453DAD">
            <w:pPr>
              <w:pStyle w:val="Paragrafoelenco"/>
              <w:numPr>
                <w:ilvl w:val="0"/>
                <w:numId w:val="17"/>
              </w:num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Altro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…………………………………………………………………………………….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</w:p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Rubrica</w:t>
            </w:r>
            <w:r w:rsidR="00B6779F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del processo </w:t>
            </w: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del prodotto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3B2A83" w:rsidRPr="009F0C40" w:rsidRDefault="00C31204" w:rsidP="001A4635">
            <w:pPr>
              <w:numPr>
                <w:ilvl w:val="0"/>
                <w:numId w:val="18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 w:rsidR="003F0B1C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 VIA </w:t>
            </w:r>
            <w:proofErr w:type="spellStart"/>
            <w:r w:rsidR="003F0B1C" w:rsidRPr="009F0C40">
              <w:rPr>
                <w:rFonts w:ascii="Calibri Light" w:hAnsi="Calibri Light" w:cs="Calibri Light"/>
                <w:b/>
                <w:sz w:val="20"/>
                <w:szCs w:val="20"/>
              </w:rPr>
              <w:t>DI</w:t>
            </w:r>
            <w:proofErr w:type="spellEnd"/>
            <w:r w:rsidR="003F0B1C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PRIMA ACQUISIZIONE</w:t>
            </w: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: </w:t>
            </w:r>
            <w:r w:rsidR="003B2A83" w:rsidRPr="009F0C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L’alunno ha elaborato il prodotto con l’aiuto di un pari o dell’insegnante. </w:t>
            </w:r>
            <w:r w:rsidR="004B4422" w:rsidRPr="009F0C40">
              <w:rPr>
                <w:rFonts w:ascii="Calibri Light" w:eastAsia="Calibri" w:hAnsi="Calibri Light" w:cs="Calibri Light"/>
                <w:sz w:val="20"/>
                <w:szCs w:val="20"/>
              </w:rPr>
              <w:t>Ha operato</w:t>
            </w:r>
            <w:r w:rsidR="003B2A83" w:rsidRPr="009F0C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in situazioni note e in modo discontinuo, utilizzando soltanto le risorse fornite. Ha mostrato difficoltà a relazionarsi con gli altri.</w:t>
            </w:r>
          </w:p>
          <w:p w:rsidR="001A4635" w:rsidRPr="009F0C40" w:rsidRDefault="004B4422" w:rsidP="001A4635">
            <w:pPr>
              <w:numPr>
                <w:ilvl w:val="0"/>
                <w:numId w:val="18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BASE</w:t>
            </w:r>
            <w:r w:rsidRPr="009F0C40">
              <w:rPr>
                <w:rFonts w:ascii="Calibri Light" w:eastAsia="Calibri" w:hAnsi="Calibri Light" w:cs="Calibri Light"/>
                <w:sz w:val="20"/>
                <w:szCs w:val="20"/>
              </w:rPr>
              <w:t>: L’alunno</w:t>
            </w:r>
            <w:r w:rsidR="003B2A83" w:rsidRPr="009F0C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ha elaborato un prodotto abbastanza significativo in modo quasi del tutto autonomo e con procedure semplici. Ha partecipato relazionandosi in modo adeguato.</w:t>
            </w:r>
          </w:p>
          <w:p w:rsidR="00C31204" w:rsidRPr="009F0C40" w:rsidRDefault="00C31204" w:rsidP="001A4635">
            <w:pPr>
              <w:numPr>
                <w:ilvl w:val="0"/>
                <w:numId w:val="18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INTERMEDIO:</w:t>
            </w:r>
            <w:r w:rsidR="001A4635" w:rsidRPr="009F0C4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L’alunno ha elaborato un prodotto significativo in modo del tutto autonomo e con procedure abbastanza efficaci anche in situazioni non note. Ha interagito positivamente.</w:t>
            </w:r>
          </w:p>
          <w:p w:rsidR="00C31204" w:rsidRPr="009F0C40" w:rsidRDefault="00C31204" w:rsidP="001A4635">
            <w:pPr>
              <w:numPr>
                <w:ilvl w:val="0"/>
                <w:numId w:val="18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AVANZATO: </w:t>
            </w:r>
            <w:r w:rsidR="001A4635" w:rsidRPr="009F0C40">
              <w:rPr>
                <w:rFonts w:ascii="Calibri Light" w:eastAsia="Calibri" w:hAnsi="Calibri Light" w:cs="Calibri Light"/>
                <w:sz w:val="20"/>
                <w:szCs w:val="20"/>
              </w:rPr>
              <w:t>L’alunno ha elaborato un prodotto originale, interessante e significativo, lavorando in modo autonomo e con procedure valide ed efficaci, in situazioni non note. Ha interagito costruttivamente, ponendosi in modo propositivo.</w:t>
            </w:r>
          </w:p>
        </w:tc>
      </w:tr>
      <w:tr w:rsidR="00C31204" w:rsidRPr="00F54328" w:rsidTr="00453DAD">
        <w:tc>
          <w:tcPr>
            <w:tcW w:w="9854" w:type="dxa"/>
            <w:gridSpan w:val="4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GRIGLIA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DI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9919EF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VALUTAZIONE </w:t>
            </w:r>
            <w:r w:rsidR="000B0C17"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DEL PRODOTTO PER LIVELLI 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8194" w:type="dxa"/>
            <w:gridSpan w:val="3"/>
          </w:tcPr>
          <w:p w:rsidR="00C31204" w:rsidRPr="009F0C40" w:rsidRDefault="000B0C17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 VIA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DI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PRIMA ACQUISIONE</w:t>
            </w:r>
          </w:p>
        </w:tc>
      </w:tr>
      <w:tr w:rsidR="00B6779F" w:rsidRPr="00F54328" w:rsidTr="00453DAD">
        <w:tc>
          <w:tcPr>
            <w:tcW w:w="1660" w:type="dxa"/>
          </w:tcPr>
          <w:p w:rsidR="00B6779F" w:rsidRPr="009F0C40" w:rsidRDefault="00B6779F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Relazione</w:t>
            </w:r>
            <w:proofErr w:type="spellEnd"/>
          </w:p>
        </w:tc>
        <w:tc>
          <w:tcPr>
            <w:tcW w:w="8194" w:type="dxa"/>
            <w:gridSpan w:val="3"/>
          </w:tcPr>
          <w:p w:rsidR="00B6779F" w:rsidRPr="009F0C40" w:rsidRDefault="0009786B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7E4D0D" w:rsidRPr="009F0C40">
              <w:rPr>
                <w:rFonts w:ascii="Calibri Light" w:hAnsi="Calibri Light" w:cs="Calibri Light"/>
                <w:sz w:val="20"/>
                <w:szCs w:val="20"/>
              </w:rPr>
              <w:t xml:space="preserve">i relaziona con compagni e adulti </w:t>
            </w:r>
            <w:r w:rsidR="00C46ECD" w:rsidRPr="009F0C40">
              <w:rPr>
                <w:rFonts w:ascii="Calibri Light" w:hAnsi="Calibri Light" w:cs="Calibri Light"/>
                <w:sz w:val="20"/>
                <w:szCs w:val="20"/>
              </w:rPr>
              <w:t>in modo non sempre adeguato.</w:t>
            </w:r>
          </w:p>
        </w:tc>
      </w:tr>
      <w:tr w:rsidR="00B6779F" w:rsidRPr="00F54328" w:rsidTr="00453DAD">
        <w:tc>
          <w:tcPr>
            <w:tcW w:w="1660" w:type="dxa"/>
          </w:tcPr>
          <w:p w:rsidR="00B6779F" w:rsidRPr="009F0C40" w:rsidRDefault="00B6779F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Partecipazione</w:t>
            </w:r>
            <w:proofErr w:type="spellEnd"/>
          </w:p>
        </w:tc>
        <w:tc>
          <w:tcPr>
            <w:tcW w:w="8194" w:type="dxa"/>
            <w:gridSpan w:val="3"/>
          </w:tcPr>
          <w:p w:rsidR="00B6779F" w:rsidRPr="009F0C40" w:rsidRDefault="00C46ECD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P</w:t>
            </w:r>
            <w:r w:rsidR="0009786B" w:rsidRPr="009F0C40">
              <w:rPr>
                <w:rFonts w:ascii="Calibri Light" w:hAnsi="Calibri Light" w:cs="Calibri Light"/>
                <w:sz w:val="20"/>
                <w:szCs w:val="20"/>
              </w:rPr>
              <w:t xml:space="preserve">artecipa alle attività </w:t>
            </w:r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 xml:space="preserve">proposte </w:t>
            </w:r>
            <w:proofErr w:type="spellStart"/>
            <w:r w:rsidR="004B4422" w:rsidRPr="009F0C40">
              <w:rPr>
                <w:rFonts w:ascii="Calibri Light" w:hAnsi="Calibri Light" w:cs="Calibri Light"/>
                <w:sz w:val="20"/>
                <w:szCs w:val="20"/>
              </w:rPr>
              <w:t>se</w:t>
            </w:r>
            <w:r w:rsidR="0009786B" w:rsidRPr="009F0C40">
              <w:rPr>
                <w:rFonts w:ascii="Calibri Light" w:hAnsi="Calibri Light" w:cs="Calibri Light"/>
                <w:sz w:val="20"/>
                <w:szCs w:val="20"/>
              </w:rPr>
              <w:t>sollecita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to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Correttezza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Elaborato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poco</w:t>
            </w:r>
            <w:proofErr w:type="spellEnd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sz w:val="20"/>
                <w:szCs w:val="20"/>
                <w:lang w:val="en-US"/>
              </w:rPr>
              <w:t>corretto</w:t>
            </w:r>
            <w:proofErr w:type="spellEnd"/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Originalità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prodotto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Elaborato poco </w:t>
            </w:r>
          </w:p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Significativo e privo di originalità</w:t>
            </w:r>
          </w:p>
        </w:tc>
      </w:tr>
      <w:tr w:rsidR="00C31204" w:rsidRPr="00F54328" w:rsidTr="00453DAD">
        <w:trPr>
          <w:trHeight w:val="708"/>
        </w:trPr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Conoscenza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dei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contenuti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presenti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nell’elaborato</w:t>
            </w:r>
            <w:proofErr w:type="spellEnd"/>
          </w:p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Scarsa o parziale </w:t>
            </w:r>
            <w:r w:rsidR="00D17524" w:rsidRPr="009F0C40">
              <w:rPr>
                <w:rFonts w:ascii="Calibri Light" w:hAnsi="Calibri Light" w:cs="Calibri Light"/>
                <w:sz w:val="20"/>
                <w:szCs w:val="20"/>
              </w:rPr>
              <w:t>c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onoscenza dei contenuti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Indicatori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0B0C17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BASE</w:t>
            </w:r>
          </w:p>
        </w:tc>
      </w:tr>
      <w:tr w:rsidR="00694A8C" w:rsidRPr="00F54328" w:rsidTr="00453DAD">
        <w:tc>
          <w:tcPr>
            <w:tcW w:w="1660" w:type="dxa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Relazione</w:t>
            </w:r>
            <w:proofErr w:type="spellEnd"/>
          </w:p>
        </w:tc>
        <w:tc>
          <w:tcPr>
            <w:tcW w:w="8194" w:type="dxa"/>
            <w:gridSpan w:val="3"/>
          </w:tcPr>
          <w:p w:rsidR="00694A8C" w:rsidRPr="009F0C40" w:rsidRDefault="007E4D0D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Si relaziona con compagni e adulti se sollecitato.</w:t>
            </w:r>
          </w:p>
        </w:tc>
      </w:tr>
      <w:tr w:rsidR="00694A8C" w:rsidRPr="00F54328" w:rsidTr="00453DAD">
        <w:tc>
          <w:tcPr>
            <w:tcW w:w="1660" w:type="dxa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Partecipazione</w:t>
            </w:r>
            <w:proofErr w:type="spellEnd"/>
          </w:p>
        </w:tc>
        <w:tc>
          <w:tcPr>
            <w:tcW w:w="8194" w:type="dxa"/>
            <w:gridSpan w:val="3"/>
          </w:tcPr>
          <w:p w:rsidR="00694A8C" w:rsidRPr="009F0C40" w:rsidRDefault="0009786B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Partecipa, se sollecitato, alle attività proposte.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Correttezza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Elaborato corretto in parte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Originalità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prodotto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Elaborato semplice e poco originale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Conoscenza dei contenuti presenti nell’elaborato</w:t>
            </w: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Conoscenza dei contenuti essenziali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Indicatori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0B0C17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INTERMEDIO</w:t>
            </w:r>
          </w:p>
        </w:tc>
      </w:tr>
      <w:tr w:rsidR="00694A8C" w:rsidRPr="00F54328" w:rsidTr="00453DAD">
        <w:tc>
          <w:tcPr>
            <w:tcW w:w="1660" w:type="dxa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Relazione</w:t>
            </w:r>
            <w:proofErr w:type="spellEnd"/>
          </w:p>
        </w:tc>
        <w:tc>
          <w:tcPr>
            <w:tcW w:w="8194" w:type="dxa"/>
            <w:gridSpan w:val="3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Interagisce positivamente con compagni e adulti di riferimento</w:t>
            </w:r>
            <w:r w:rsidR="00A43E17" w:rsidRPr="009F0C40">
              <w:rPr>
                <w:rFonts w:ascii="Calibri Light" w:hAnsi="Calibri Light" w:cs="Calibri Light"/>
                <w:sz w:val="20"/>
                <w:szCs w:val="20"/>
              </w:rPr>
              <w:t>, contribuendo attivamente.</w:t>
            </w:r>
          </w:p>
        </w:tc>
      </w:tr>
      <w:tr w:rsidR="00694A8C" w:rsidRPr="00F54328" w:rsidTr="00453DAD">
        <w:tc>
          <w:tcPr>
            <w:tcW w:w="1660" w:type="dxa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Partecipazione</w:t>
            </w:r>
            <w:proofErr w:type="spellEnd"/>
          </w:p>
        </w:tc>
        <w:tc>
          <w:tcPr>
            <w:tcW w:w="8194" w:type="dxa"/>
            <w:gridSpan w:val="3"/>
          </w:tcPr>
          <w:p w:rsidR="00694A8C" w:rsidRPr="009F0C40" w:rsidRDefault="0009786B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Partecipa attivamente a tutte le attività proposte.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Correttezza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Elaborato abbastanza corretto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Originalità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prodotto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Elaborato significativo e abbastanza originale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Conoscenza dei contenuti presenti nell’elaborato</w:t>
            </w: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Conoscenza </w:t>
            </w:r>
            <w:r w:rsidR="00D17524" w:rsidRPr="009F0C40">
              <w:rPr>
                <w:rFonts w:ascii="Calibri Light" w:hAnsi="Calibri Light" w:cs="Calibri Light"/>
                <w:sz w:val="20"/>
                <w:szCs w:val="20"/>
              </w:rPr>
              <w:t>completa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dei contenuti fondamentali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Indicatori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0B0C17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AVANZATO</w:t>
            </w:r>
          </w:p>
        </w:tc>
      </w:tr>
      <w:tr w:rsidR="00694A8C" w:rsidRPr="00F54328" w:rsidTr="00453DAD">
        <w:tc>
          <w:tcPr>
            <w:tcW w:w="1660" w:type="dxa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Relazione</w:t>
            </w:r>
            <w:proofErr w:type="spellEnd"/>
          </w:p>
        </w:tc>
        <w:tc>
          <w:tcPr>
            <w:tcW w:w="8194" w:type="dxa"/>
            <w:gridSpan w:val="3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Interagisce attivamente con compagni e adulti di riferimento</w:t>
            </w:r>
            <w:r w:rsidR="001A4635" w:rsidRPr="009F0C40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contribuendo </w:t>
            </w:r>
            <w:r w:rsidR="001A4635" w:rsidRPr="009F0C40">
              <w:rPr>
                <w:rFonts w:ascii="Calibri Light" w:hAnsi="Calibri Light" w:cs="Calibri Light"/>
                <w:sz w:val="20"/>
                <w:szCs w:val="20"/>
              </w:rPr>
              <w:t>in modo propositivo.</w:t>
            </w:r>
          </w:p>
        </w:tc>
      </w:tr>
      <w:tr w:rsidR="00694A8C" w:rsidRPr="00F54328" w:rsidTr="00453DAD">
        <w:tc>
          <w:tcPr>
            <w:tcW w:w="1660" w:type="dxa"/>
          </w:tcPr>
          <w:p w:rsidR="00694A8C" w:rsidRPr="009F0C40" w:rsidRDefault="00694A8C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Partecipazione</w:t>
            </w:r>
            <w:proofErr w:type="spellEnd"/>
          </w:p>
        </w:tc>
        <w:tc>
          <w:tcPr>
            <w:tcW w:w="8194" w:type="dxa"/>
            <w:gridSpan w:val="3"/>
          </w:tcPr>
          <w:p w:rsidR="00694A8C" w:rsidRPr="009F0C40" w:rsidRDefault="007E4D0D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Partecipa</w:t>
            </w:r>
            <w:r w:rsidR="0009786B" w:rsidRPr="009F0C40">
              <w:rPr>
                <w:rFonts w:ascii="Calibri Light" w:hAnsi="Calibri Light" w:cs="Calibri Light"/>
                <w:sz w:val="20"/>
                <w:szCs w:val="20"/>
              </w:rPr>
              <w:t xml:space="preserve"> alle attività proposte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 xml:space="preserve"> in modo costruttivo </w:t>
            </w:r>
            <w:r w:rsidR="0009786B" w:rsidRPr="009F0C40">
              <w:rPr>
                <w:rFonts w:ascii="Calibri Light" w:hAnsi="Calibri Light" w:cs="Calibri Light"/>
                <w:sz w:val="20"/>
                <w:szCs w:val="20"/>
              </w:rPr>
              <w:t xml:space="preserve">e creativo, </w:t>
            </w:r>
            <w:r w:rsidRPr="009F0C40">
              <w:rPr>
                <w:rFonts w:ascii="Calibri Light" w:hAnsi="Calibri Light" w:cs="Calibri Light"/>
                <w:sz w:val="20"/>
                <w:szCs w:val="20"/>
              </w:rPr>
              <w:t>offrendo il proprio contributo</w:t>
            </w:r>
            <w:r w:rsidR="0009786B" w:rsidRPr="009F0C40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Correttezza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Elaborato pienamente corretto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</w:pP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Originalità</w:t>
            </w:r>
            <w:proofErr w:type="spellEnd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9F0C40">
              <w:rPr>
                <w:rFonts w:ascii="Calibri Light" w:hAnsi="Calibri Light" w:cs="Calibri Light"/>
                <w:b/>
                <w:sz w:val="20"/>
                <w:szCs w:val="20"/>
                <w:lang w:val="en-US"/>
              </w:rPr>
              <w:t>prodotto</w:t>
            </w:r>
            <w:proofErr w:type="spellEnd"/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Elaborato ricco, significativo e originale</w:t>
            </w:r>
          </w:p>
        </w:tc>
      </w:tr>
      <w:tr w:rsidR="00C31204" w:rsidRPr="00F54328" w:rsidTr="00453DAD">
        <w:tc>
          <w:tcPr>
            <w:tcW w:w="1660" w:type="dxa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b/>
                <w:sz w:val="20"/>
                <w:szCs w:val="20"/>
              </w:rPr>
              <w:t>Conoscenza dei contenuti presenti nell’elaborato</w:t>
            </w:r>
          </w:p>
        </w:tc>
        <w:tc>
          <w:tcPr>
            <w:tcW w:w="8194" w:type="dxa"/>
            <w:gridSpan w:val="3"/>
          </w:tcPr>
          <w:p w:rsidR="00C31204" w:rsidRPr="009F0C40" w:rsidRDefault="00C31204" w:rsidP="00453DA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F0C40">
              <w:rPr>
                <w:rFonts w:ascii="Calibri Light" w:hAnsi="Calibri Light" w:cs="Calibri Light"/>
                <w:sz w:val="20"/>
                <w:szCs w:val="20"/>
              </w:rPr>
              <w:t>Ampia e approfondita conoscenza dei contenuti</w:t>
            </w:r>
          </w:p>
        </w:tc>
      </w:tr>
    </w:tbl>
    <w:p w:rsidR="004343EC" w:rsidRPr="00EC3330" w:rsidRDefault="004343EC" w:rsidP="00453DAD">
      <w:pPr>
        <w:rPr>
          <w:sz w:val="18"/>
          <w:szCs w:val="18"/>
        </w:rPr>
      </w:pPr>
    </w:p>
    <w:sectPr w:rsidR="004343EC" w:rsidRPr="00EC3330" w:rsidSect="00807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erto Pera" w:date="2023-10-11T17:05:00Z" w:initials="RP">
    <w:p w:rsidR="00263967" w:rsidRDefault="00263967">
      <w:pPr>
        <w:pStyle w:val="Testocommento"/>
      </w:pPr>
      <w:r>
        <w:rPr>
          <w:rStyle w:val="Rimandocommento"/>
        </w:rPr>
        <w:annotationRef/>
      </w:r>
      <w:r>
        <w:t xml:space="preserve">Ipotesi di modifica   </w:t>
      </w:r>
      <w:r w:rsidRPr="00263967">
        <w:rPr>
          <w:smallCaps/>
          <w:u w:val="thick"/>
        </w:rPr>
        <w:t xml:space="preserve">“mesi </w:t>
      </w:r>
      <w:proofErr w:type="spellStart"/>
      <w:r w:rsidRPr="00263967">
        <w:rPr>
          <w:smallCaps/>
          <w:u w:val="thick"/>
        </w:rPr>
        <w:t>da…a…</w:t>
      </w:r>
      <w:proofErr w:type="spellEnd"/>
      <w:r w:rsidRPr="00263967">
        <w:rPr>
          <w:smallCaps/>
          <w:u w:val="thick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E808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565BEB" w16cex:dateUtc="2023-10-11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E808FC" w16cid:durableId="43565BE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70" w:rsidRDefault="001E2570" w:rsidP="00366F26">
      <w:pPr>
        <w:spacing w:after="0" w:line="240" w:lineRule="auto"/>
      </w:pPr>
      <w:r>
        <w:separator/>
      </w:r>
    </w:p>
  </w:endnote>
  <w:endnote w:type="continuationSeparator" w:id="1">
    <w:p w:rsidR="001E2570" w:rsidRDefault="001E2570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70" w:rsidRDefault="001E2570" w:rsidP="00366F26">
      <w:pPr>
        <w:spacing w:after="0" w:line="240" w:lineRule="auto"/>
      </w:pPr>
      <w:r>
        <w:separator/>
      </w:r>
    </w:p>
  </w:footnote>
  <w:footnote w:type="continuationSeparator" w:id="1">
    <w:p w:rsidR="001E2570" w:rsidRDefault="001E2570" w:rsidP="0036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6E4"/>
    <w:multiLevelType w:val="hybridMultilevel"/>
    <w:tmpl w:val="0B88BF40"/>
    <w:lvl w:ilvl="0" w:tplc="7340B764">
      <w:start w:val="1"/>
      <w:numFmt w:val="bullet"/>
      <w:lvlText w:val=""/>
      <w:lvlJc w:val="left"/>
      <w:pPr>
        <w:ind w:left="282" w:hanging="164"/>
      </w:pPr>
      <w:rPr>
        <w:rFonts w:ascii="Symbol" w:eastAsia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>
    <w:nsid w:val="02024606"/>
    <w:multiLevelType w:val="hybridMultilevel"/>
    <w:tmpl w:val="127EB968"/>
    <w:lvl w:ilvl="0" w:tplc="775ED3EC">
      <w:start w:val="1"/>
      <w:numFmt w:val="decimal"/>
      <w:lvlText w:val="%1."/>
      <w:lvlJc w:val="left"/>
      <w:pPr>
        <w:ind w:left="320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C64E258E">
      <w:start w:val="1"/>
      <w:numFmt w:val="bullet"/>
      <w:lvlText w:val="•"/>
      <w:lvlJc w:val="left"/>
      <w:pPr>
        <w:ind w:left="726" w:hanging="240"/>
      </w:pPr>
      <w:rPr>
        <w:rFonts w:hint="default"/>
      </w:rPr>
    </w:lvl>
    <w:lvl w:ilvl="2" w:tplc="10CEEB86">
      <w:start w:val="1"/>
      <w:numFmt w:val="bullet"/>
      <w:lvlText w:val="•"/>
      <w:lvlJc w:val="left"/>
      <w:pPr>
        <w:ind w:left="1133" w:hanging="240"/>
      </w:pPr>
      <w:rPr>
        <w:rFonts w:hint="default"/>
      </w:rPr>
    </w:lvl>
    <w:lvl w:ilvl="3" w:tplc="3CEEC2B2">
      <w:start w:val="1"/>
      <w:numFmt w:val="bullet"/>
      <w:lvlText w:val="•"/>
      <w:lvlJc w:val="left"/>
      <w:pPr>
        <w:ind w:left="1539" w:hanging="240"/>
      </w:pPr>
      <w:rPr>
        <w:rFonts w:hint="default"/>
      </w:rPr>
    </w:lvl>
    <w:lvl w:ilvl="4" w:tplc="D8F01E18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5" w:tplc="056C81DA">
      <w:start w:val="1"/>
      <w:numFmt w:val="bullet"/>
      <w:lvlText w:val="•"/>
      <w:lvlJc w:val="left"/>
      <w:pPr>
        <w:ind w:left="2352" w:hanging="240"/>
      </w:pPr>
      <w:rPr>
        <w:rFonts w:hint="default"/>
      </w:rPr>
    </w:lvl>
    <w:lvl w:ilvl="6" w:tplc="EA0C7A0E">
      <w:start w:val="1"/>
      <w:numFmt w:val="bullet"/>
      <w:lvlText w:val="•"/>
      <w:lvlJc w:val="left"/>
      <w:pPr>
        <w:ind w:left="2758" w:hanging="240"/>
      </w:pPr>
      <w:rPr>
        <w:rFonts w:hint="default"/>
      </w:rPr>
    </w:lvl>
    <w:lvl w:ilvl="7" w:tplc="ECA4D12E">
      <w:start w:val="1"/>
      <w:numFmt w:val="bullet"/>
      <w:lvlText w:val="•"/>
      <w:lvlJc w:val="left"/>
      <w:pPr>
        <w:ind w:left="3164" w:hanging="240"/>
      </w:pPr>
      <w:rPr>
        <w:rFonts w:hint="default"/>
      </w:rPr>
    </w:lvl>
    <w:lvl w:ilvl="8" w:tplc="7B027528">
      <w:start w:val="1"/>
      <w:numFmt w:val="bullet"/>
      <w:lvlText w:val="•"/>
      <w:lvlJc w:val="left"/>
      <w:pPr>
        <w:ind w:left="3570" w:hanging="240"/>
      </w:pPr>
      <w:rPr>
        <w:rFonts w:hint="default"/>
      </w:rPr>
    </w:lvl>
  </w:abstractNum>
  <w:abstractNum w:abstractNumId="2">
    <w:nsid w:val="0259483D"/>
    <w:multiLevelType w:val="hybridMultilevel"/>
    <w:tmpl w:val="BD66A1E4"/>
    <w:lvl w:ilvl="0" w:tplc="849A824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E55C7"/>
    <w:multiLevelType w:val="hybridMultilevel"/>
    <w:tmpl w:val="C2CE05C0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A423C37"/>
    <w:multiLevelType w:val="hybridMultilevel"/>
    <w:tmpl w:val="BF9C5C6C"/>
    <w:lvl w:ilvl="0" w:tplc="769CB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4330F"/>
    <w:multiLevelType w:val="hybridMultilevel"/>
    <w:tmpl w:val="2440205A"/>
    <w:lvl w:ilvl="0" w:tplc="799AAD68">
      <w:start w:val="1"/>
      <w:numFmt w:val="bullet"/>
      <w:lvlText w:val="•"/>
      <w:lvlJc w:val="left"/>
      <w:pPr>
        <w:ind w:left="63" w:hanging="125"/>
      </w:pPr>
      <w:rPr>
        <w:rFonts w:ascii="Arial" w:eastAsia="Arial" w:hAnsi="Arial" w:hint="default"/>
        <w:w w:val="99"/>
        <w:sz w:val="20"/>
        <w:szCs w:val="20"/>
      </w:rPr>
    </w:lvl>
    <w:lvl w:ilvl="1" w:tplc="0D54BD7E">
      <w:start w:val="1"/>
      <w:numFmt w:val="bullet"/>
      <w:lvlText w:val="•"/>
      <w:lvlJc w:val="left"/>
      <w:pPr>
        <w:ind w:left="495" w:hanging="125"/>
      </w:pPr>
      <w:rPr>
        <w:rFonts w:hint="default"/>
      </w:rPr>
    </w:lvl>
    <w:lvl w:ilvl="2" w:tplc="35D4523E">
      <w:start w:val="1"/>
      <w:numFmt w:val="bullet"/>
      <w:lvlText w:val="•"/>
      <w:lvlJc w:val="left"/>
      <w:pPr>
        <w:ind w:left="927" w:hanging="125"/>
      </w:pPr>
      <w:rPr>
        <w:rFonts w:hint="default"/>
      </w:rPr>
    </w:lvl>
    <w:lvl w:ilvl="3" w:tplc="817E2D40">
      <w:start w:val="1"/>
      <w:numFmt w:val="bullet"/>
      <w:lvlText w:val="•"/>
      <w:lvlJc w:val="left"/>
      <w:pPr>
        <w:ind w:left="1359" w:hanging="125"/>
      </w:pPr>
      <w:rPr>
        <w:rFonts w:hint="default"/>
      </w:rPr>
    </w:lvl>
    <w:lvl w:ilvl="4" w:tplc="34201744">
      <w:start w:val="1"/>
      <w:numFmt w:val="bullet"/>
      <w:lvlText w:val="•"/>
      <w:lvlJc w:val="left"/>
      <w:pPr>
        <w:ind w:left="1791" w:hanging="125"/>
      </w:pPr>
      <w:rPr>
        <w:rFonts w:hint="default"/>
      </w:rPr>
    </w:lvl>
    <w:lvl w:ilvl="5" w:tplc="009CC018">
      <w:start w:val="1"/>
      <w:numFmt w:val="bullet"/>
      <w:lvlText w:val="•"/>
      <w:lvlJc w:val="left"/>
      <w:pPr>
        <w:ind w:left="2223" w:hanging="125"/>
      </w:pPr>
      <w:rPr>
        <w:rFonts w:hint="default"/>
      </w:rPr>
    </w:lvl>
    <w:lvl w:ilvl="6" w:tplc="FAC01C26">
      <w:start w:val="1"/>
      <w:numFmt w:val="bullet"/>
      <w:lvlText w:val="•"/>
      <w:lvlJc w:val="left"/>
      <w:pPr>
        <w:ind w:left="2655" w:hanging="125"/>
      </w:pPr>
      <w:rPr>
        <w:rFonts w:hint="default"/>
      </w:rPr>
    </w:lvl>
    <w:lvl w:ilvl="7" w:tplc="631A74D6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8" w:tplc="91389FAA">
      <w:start w:val="1"/>
      <w:numFmt w:val="bullet"/>
      <w:lvlText w:val="•"/>
      <w:lvlJc w:val="left"/>
      <w:pPr>
        <w:ind w:left="3519" w:hanging="125"/>
      </w:pPr>
      <w:rPr>
        <w:rFonts w:hint="default"/>
      </w:rPr>
    </w:lvl>
  </w:abstractNum>
  <w:abstractNum w:abstractNumId="6">
    <w:nsid w:val="0F992501"/>
    <w:multiLevelType w:val="hybridMultilevel"/>
    <w:tmpl w:val="A3269B7E"/>
    <w:lvl w:ilvl="0" w:tplc="849A824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78FA99FC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CAC8E6E8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138AD932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0F266DE4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1AE4E27A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04E2BD4E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F32EEA46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26BEA204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7">
    <w:nsid w:val="100834B2"/>
    <w:multiLevelType w:val="hybridMultilevel"/>
    <w:tmpl w:val="8FA074D4"/>
    <w:lvl w:ilvl="0" w:tplc="7340B764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F456514E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8EF4C810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8288247A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D6FE8108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B8E6F2BE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F30247E4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4E8A8120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33CA46FA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8">
    <w:nsid w:val="16BA1F7A"/>
    <w:multiLevelType w:val="hybridMultilevel"/>
    <w:tmpl w:val="623AC686"/>
    <w:lvl w:ilvl="0" w:tplc="A74A687C">
      <w:start w:val="1"/>
      <w:numFmt w:val="bullet"/>
      <w:lvlText w:val=""/>
      <w:lvlJc w:val="left"/>
      <w:pPr>
        <w:ind w:left="210" w:hanging="147"/>
      </w:pPr>
      <w:rPr>
        <w:rFonts w:ascii="Symbol" w:eastAsia="Symbol" w:hAnsi="Symbol" w:hint="default"/>
        <w:w w:val="99"/>
        <w:sz w:val="20"/>
        <w:szCs w:val="20"/>
      </w:rPr>
    </w:lvl>
    <w:lvl w:ilvl="1" w:tplc="B9C2D6B2">
      <w:start w:val="1"/>
      <w:numFmt w:val="bullet"/>
      <w:lvlText w:val="•"/>
      <w:lvlJc w:val="left"/>
      <w:pPr>
        <w:ind w:left="500" w:hanging="147"/>
      </w:pPr>
      <w:rPr>
        <w:rFonts w:hint="default"/>
      </w:rPr>
    </w:lvl>
    <w:lvl w:ilvl="2" w:tplc="F63C190A">
      <w:start w:val="1"/>
      <w:numFmt w:val="bullet"/>
      <w:lvlText w:val="•"/>
      <w:lvlJc w:val="left"/>
      <w:pPr>
        <w:ind w:left="789" w:hanging="147"/>
      </w:pPr>
      <w:rPr>
        <w:rFonts w:hint="default"/>
      </w:rPr>
    </w:lvl>
    <w:lvl w:ilvl="3" w:tplc="E27A236E">
      <w:start w:val="1"/>
      <w:numFmt w:val="bullet"/>
      <w:lvlText w:val="•"/>
      <w:lvlJc w:val="left"/>
      <w:pPr>
        <w:ind w:left="1079" w:hanging="147"/>
      </w:pPr>
      <w:rPr>
        <w:rFonts w:hint="default"/>
      </w:rPr>
    </w:lvl>
    <w:lvl w:ilvl="4" w:tplc="9DB0E59A">
      <w:start w:val="1"/>
      <w:numFmt w:val="bullet"/>
      <w:lvlText w:val="•"/>
      <w:lvlJc w:val="left"/>
      <w:pPr>
        <w:ind w:left="1369" w:hanging="147"/>
      </w:pPr>
      <w:rPr>
        <w:rFonts w:hint="default"/>
      </w:rPr>
    </w:lvl>
    <w:lvl w:ilvl="5" w:tplc="FF12DE5A">
      <w:start w:val="1"/>
      <w:numFmt w:val="bullet"/>
      <w:lvlText w:val="•"/>
      <w:lvlJc w:val="left"/>
      <w:pPr>
        <w:ind w:left="1659" w:hanging="147"/>
      </w:pPr>
      <w:rPr>
        <w:rFonts w:hint="default"/>
      </w:rPr>
    </w:lvl>
    <w:lvl w:ilvl="6" w:tplc="9E6C2634">
      <w:start w:val="1"/>
      <w:numFmt w:val="bullet"/>
      <w:lvlText w:val="•"/>
      <w:lvlJc w:val="left"/>
      <w:pPr>
        <w:ind w:left="1949" w:hanging="147"/>
      </w:pPr>
      <w:rPr>
        <w:rFonts w:hint="default"/>
      </w:rPr>
    </w:lvl>
    <w:lvl w:ilvl="7" w:tplc="E2126CAA">
      <w:start w:val="1"/>
      <w:numFmt w:val="bullet"/>
      <w:lvlText w:val="•"/>
      <w:lvlJc w:val="left"/>
      <w:pPr>
        <w:ind w:left="2239" w:hanging="147"/>
      </w:pPr>
      <w:rPr>
        <w:rFonts w:hint="default"/>
      </w:rPr>
    </w:lvl>
    <w:lvl w:ilvl="8" w:tplc="499EB6DC">
      <w:start w:val="1"/>
      <w:numFmt w:val="bullet"/>
      <w:lvlText w:val="•"/>
      <w:lvlJc w:val="left"/>
      <w:pPr>
        <w:ind w:left="2529" w:hanging="147"/>
      </w:pPr>
      <w:rPr>
        <w:rFonts w:hint="default"/>
      </w:rPr>
    </w:lvl>
  </w:abstractNum>
  <w:abstractNum w:abstractNumId="9">
    <w:nsid w:val="27133963"/>
    <w:multiLevelType w:val="hybridMultilevel"/>
    <w:tmpl w:val="EDC06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B2536"/>
    <w:multiLevelType w:val="hybridMultilevel"/>
    <w:tmpl w:val="44829A5C"/>
    <w:lvl w:ilvl="0" w:tplc="849A824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6B63"/>
    <w:multiLevelType w:val="hybridMultilevel"/>
    <w:tmpl w:val="F0ACB8DC"/>
    <w:lvl w:ilvl="0" w:tplc="816EBC6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795E83D6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49E40648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4510C9EC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0E3455A8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79DEDEA4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EA3A3BEA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D5E8C55A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B1581C72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12">
    <w:nsid w:val="31AF4FA1"/>
    <w:multiLevelType w:val="hybridMultilevel"/>
    <w:tmpl w:val="56765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109A5"/>
    <w:multiLevelType w:val="hybridMultilevel"/>
    <w:tmpl w:val="49A4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E541A"/>
    <w:multiLevelType w:val="hybridMultilevel"/>
    <w:tmpl w:val="3BF0E71A"/>
    <w:lvl w:ilvl="0" w:tplc="63B69A6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2FFE68FA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AE66026C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60B4731E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BCBC12D6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070EF87C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63D079EE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0B1A5D50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5B4A8B50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15">
    <w:nsid w:val="3BB13589"/>
    <w:multiLevelType w:val="hybridMultilevel"/>
    <w:tmpl w:val="B8BEEACE"/>
    <w:lvl w:ilvl="0" w:tplc="3A3C773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23C460D4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18583E5A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7334F6E2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D3666978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A2BA4DC8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86726464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D4B49250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A550A00A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16">
    <w:nsid w:val="3D2D24CF"/>
    <w:multiLevelType w:val="hybridMultilevel"/>
    <w:tmpl w:val="9F40C0EC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7">
    <w:nsid w:val="3D35689F"/>
    <w:multiLevelType w:val="hybridMultilevel"/>
    <w:tmpl w:val="13A4C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52D0B"/>
    <w:multiLevelType w:val="hybridMultilevel"/>
    <w:tmpl w:val="86BC60FE"/>
    <w:lvl w:ilvl="0" w:tplc="7A7A383C">
      <w:start w:val="1"/>
      <w:numFmt w:val="bullet"/>
      <w:lvlText w:val=""/>
      <w:lvlJc w:val="left"/>
      <w:pPr>
        <w:ind w:left="161" w:hanging="161"/>
      </w:pPr>
      <w:rPr>
        <w:rFonts w:ascii="Symbol" w:eastAsia="Symbol" w:hAnsi="Symbol" w:hint="default"/>
        <w:sz w:val="22"/>
        <w:szCs w:val="22"/>
      </w:rPr>
    </w:lvl>
    <w:lvl w:ilvl="1" w:tplc="B7141922">
      <w:start w:val="1"/>
      <w:numFmt w:val="bullet"/>
      <w:lvlText w:val="•"/>
      <w:lvlJc w:val="left"/>
      <w:pPr>
        <w:ind w:left="448" w:hanging="161"/>
      </w:pPr>
      <w:rPr>
        <w:rFonts w:hint="default"/>
      </w:rPr>
    </w:lvl>
    <w:lvl w:ilvl="2" w:tplc="B4607F06">
      <w:start w:val="1"/>
      <w:numFmt w:val="bullet"/>
      <w:lvlText w:val="•"/>
      <w:lvlJc w:val="left"/>
      <w:pPr>
        <w:ind w:left="734" w:hanging="161"/>
      </w:pPr>
      <w:rPr>
        <w:rFonts w:hint="default"/>
      </w:rPr>
    </w:lvl>
    <w:lvl w:ilvl="3" w:tplc="886064BE">
      <w:start w:val="1"/>
      <w:numFmt w:val="bullet"/>
      <w:lvlText w:val="•"/>
      <w:lvlJc w:val="left"/>
      <w:pPr>
        <w:ind w:left="1021" w:hanging="161"/>
      </w:pPr>
      <w:rPr>
        <w:rFonts w:hint="default"/>
      </w:rPr>
    </w:lvl>
    <w:lvl w:ilvl="4" w:tplc="42E60518">
      <w:start w:val="1"/>
      <w:numFmt w:val="bullet"/>
      <w:lvlText w:val="•"/>
      <w:lvlJc w:val="left"/>
      <w:pPr>
        <w:ind w:left="1307" w:hanging="161"/>
      </w:pPr>
      <w:rPr>
        <w:rFonts w:hint="default"/>
      </w:rPr>
    </w:lvl>
    <w:lvl w:ilvl="5" w:tplc="DFF66468">
      <w:start w:val="1"/>
      <w:numFmt w:val="bullet"/>
      <w:lvlText w:val="•"/>
      <w:lvlJc w:val="left"/>
      <w:pPr>
        <w:ind w:left="1594" w:hanging="161"/>
      </w:pPr>
      <w:rPr>
        <w:rFonts w:hint="default"/>
      </w:rPr>
    </w:lvl>
    <w:lvl w:ilvl="6" w:tplc="5E4054D0">
      <w:start w:val="1"/>
      <w:numFmt w:val="bullet"/>
      <w:lvlText w:val="•"/>
      <w:lvlJc w:val="left"/>
      <w:pPr>
        <w:ind w:left="1880" w:hanging="161"/>
      </w:pPr>
      <w:rPr>
        <w:rFonts w:hint="default"/>
      </w:rPr>
    </w:lvl>
    <w:lvl w:ilvl="7" w:tplc="0FD81A8C">
      <w:start w:val="1"/>
      <w:numFmt w:val="bullet"/>
      <w:lvlText w:val="•"/>
      <w:lvlJc w:val="left"/>
      <w:pPr>
        <w:ind w:left="2167" w:hanging="161"/>
      </w:pPr>
      <w:rPr>
        <w:rFonts w:hint="default"/>
      </w:rPr>
    </w:lvl>
    <w:lvl w:ilvl="8" w:tplc="F286A844">
      <w:start w:val="1"/>
      <w:numFmt w:val="bullet"/>
      <w:lvlText w:val="•"/>
      <w:lvlJc w:val="left"/>
      <w:pPr>
        <w:ind w:left="2453" w:hanging="161"/>
      </w:pPr>
      <w:rPr>
        <w:rFonts w:hint="default"/>
      </w:rPr>
    </w:lvl>
  </w:abstractNum>
  <w:abstractNum w:abstractNumId="19">
    <w:nsid w:val="445541B1"/>
    <w:multiLevelType w:val="hybridMultilevel"/>
    <w:tmpl w:val="BA1E9264"/>
    <w:lvl w:ilvl="0" w:tplc="6BD09286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A9EAECD6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62A6D586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37C8640A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3718FD02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0200044E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7D104ABA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25C8CA44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422E6A7E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20">
    <w:nsid w:val="455A3F99"/>
    <w:multiLevelType w:val="hybridMultilevel"/>
    <w:tmpl w:val="3C0AB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85AF4"/>
    <w:multiLevelType w:val="hybridMultilevel"/>
    <w:tmpl w:val="16922248"/>
    <w:lvl w:ilvl="0" w:tplc="93C8E7D0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AD96D0D6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295C1886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187CC82C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B8D454FA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7516565A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1B6ECB9A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59F2213A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1A6863C8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22">
    <w:nsid w:val="495637CE"/>
    <w:multiLevelType w:val="hybridMultilevel"/>
    <w:tmpl w:val="3F2E11E0"/>
    <w:lvl w:ilvl="0" w:tplc="34341A90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600078DC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2494A25C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47A85A00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10000FD0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0D26CB7A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AD58B3CC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1294F78E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A31CE136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23">
    <w:nsid w:val="4E210D7C"/>
    <w:multiLevelType w:val="hybridMultilevel"/>
    <w:tmpl w:val="92E4B5E0"/>
    <w:lvl w:ilvl="0" w:tplc="6E4A9056">
      <w:start w:val="1"/>
      <w:numFmt w:val="bullet"/>
      <w:lvlText w:val=""/>
      <w:lvlJc w:val="left"/>
      <w:pPr>
        <w:ind w:left="63" w:hanging="219"/>
      </w:pPr>
      <w:rPr>
        <w:rFonts w:ascii="Symbol" w:eastAsia="Symbol" w:hAnsi="Symbol" w:hint="default"/>
        <w:sz w:val="22"/>
        <w:szCs w:val="22"/>
      </w:rPr>
    </w:lvl>
    <w:lvl w:ilvl="1" w:tplc="BAA83984">
      <w:start w:val="1"/>
      <w:numFmt w:val="bullet"/>
      <w:lvlText w:val="•"/>
      <w:lvlJc w:val="left"/>
      <w:pPr>
        <w:ind w:left="368" w:hanging="219"/>
      </w:pPr>
      <w:rPr>
        <w:rFonts w:hint="default"/>
      </w:rPr>
    </w:lvl>
    <w:lvl w:ilvl="2" w:tplc="DC7E8D78">
      <w:start w:val="1"/>
      <w:numFmt w:val="bullet"/>
      <w:lvlText w:val="•"/>
      <w:lvlJc w:val="left"/>
      <w:pPr>
        <w:ind w:left="672" w:hanging="219"/>
      </w:pPr>
      <w:rPr>
        <w:rFonts w:hint="default"/>
      </w:rPr>
    </w:lvl>
    <w:lvl w:ilvl="3" w:tplc="C7C8B654">
      <w:start w:val="1"/>
      <w:numFmt w:val="bullet"/>
      <w:lvlText w:val="•"/>
      <w:lvlJc w:val="left"/>
      <w:pPr>
        <w:ind w:left="977" w:hanging="219"/>
      </w:pPr>
      <w:rPr>
        <w:rFonts w:hint="default"/>
      </w:rPr>
    </w:lvl>
    <w:lvl w:ilvl="4" w:tplc="38906310">
      <w:start w:val="1"/>
      <w:numFmt w:val="bullet"/>
      <w:lvlText w:val="•"/>
      <w:lvlJc w:val="left"/>
      <w:pPr>
        <w:ind w:left="1281" w:hanging="219"/>
      </w:pPr>
      <w:rPr>
        <w:rFonts w:hint="default"/>
      </w:rPr>
    </w:lvl>
    <w:lvl w:ilvl="5" w:tplc="C5060D20">
      <w:start w:val="1"/>
      <w:numFmt w:val="bullet"/>
      <w:lvlText w:val="•"/>
      <w:lvlJc w:val="left"/>
      <w:pPr>
        <w:ind w:left="1586" w:hanging="219"/>
      </w:pPr>
      <w:rPr>
        <w:rFonts w:hint="default"/>
      </w:rPr>
    </w:lvl>
    <w:lvl w:ilvl="6" w:tplc="DB283688">
      <w:start w:val="1"/>
      <w:numFmt w:val="bullet"/>
      <w:lvlText w:val="•"/>
      <w:lvlJc w:val="left"/>
      <w:pPr>
        <w:ind w:left="1890" w:hanging="219"/>
      </w:pPr>
      <w:rPr>
        <w:rFonts w:hint="default"/>
      </w:rPr>
    </w:lvl>
    <w:lvl w:ilvl="7" w:tplc="690696E0">
      <w:start w:val="1"/>
      <w:numFmt w:val="bullet"/>
      <w:lvlText w:val="•"/>
      <w:lvlJc w:val="left"/>
      <w:pPr>
        <w:ind w:left="2195" w:hanging="219"/>
      </w:pPr>
      <w:rPr>
        <w:rFonts w:hint="default"/>
      </w:rPr>
    </w:lvl>
    <w:lvl w:ilvl="8" w:tplc="B6906A00">
      <w:start w:val="1"/>
      <w:numFmt w:val="bullet"/>
      <w:lvlText w:val="•"/>
      <w:lvlJc w:val="left"/>
      <w:pPr>
        <w:ind w:left="2499" w:hanging="219"/>
      </w:pPr>
      <w:rPr>
        <w:rFonts w:hint="default"/>
      </w:rPr>
    </w:lvl>
  </w:abstractNum>
  <w:abstractNum w:abstractNumId="24">
    <w:nsid w:val="4E35151B"/>
    <w:multiLevelType w:val="hybridMultilevel"/>
    <w:tmpl w:val="93B0462A"/>
    <w:lvl w:ilvl="0" w:tplc="DDC437E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10000BC8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7BEEC3C8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493032FC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47224A88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DC509708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A42CB8B2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FEE432A4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4386D8D0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25">
    <w:nsid w:val="4FC334C9"/>
    <w:multiLevelType w:val="hybridMultilevel"/>
    <w:tmpl w:val="3BB4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63BFF"/>
    <w:multiLevelType w:val="hybridMultilevel"/>
    <w:tmpl w:val="222A2AE8"/>
    <w:lvl w:ilvl="0" w:tplc="A3BCF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C6AEC"/>
    <w:multiLevelType w:val="hybridMultilevel"/>
    <w:tmpl w:val="871C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71BA6"/>
    <w:multiLevelType w:val="hybridMultilevel"/>
    <w:tmpl w:val="3E42D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8BF"/>
    <w:multiLevelType w:val="hybridMultilevel"/>
    <w:tmpl w:val="6CBC0576"/>
    <w:lvl w:ilvl="0" w:tplc="03EE3CE6">
      <w:start w:val="1"/>
      <w:numFmt w:val="bullet"/>
      <w:lvlText w:val=""/>
      <w:lvlJc w:val="left"/>
      <w:pPr>
        <w:ind w:left="63" w:hanging="147"/>
      </w:pPr>
      <w:rPr>
        <w:rFonts w:ascii="Symbol" w:eastAsia="Symbol" w:hAnsi="Symbol" w:hint="default"/>
        <w:w w:val="99"/>
        <w:sz w:val="20"/>
        <w:szCs w:val="20"/>
      </w:rPr>
    </w:lvl>
    <w:lvl w:ilvl="1" w:tplc="BA8ACF32">
      <w:start w:val="1"/>
      <w:numFmt w:val="bullet"/>
      <w:lvlText w:val="•"/>
      <w:lvlJc w:val="left"/>
      <w:pPr>
        <w:ind w:left="495" w:hanging="147"/>
      </w:pPr>
      <w:rPr>
        <w:rFonts w:hint="default"/>
      </w:rPr>
    </w:lvl>
    <w:lvl w:ilvl="2" w:tplc="2D849A16">
      <w:start w:val="1"/>
      <w:numFmt w:val="bullet"/>
      <w:lvlText w:val="•"/>
      <w:lvlJc w:val="left"/>
      <w:pPr>
        <w:ind w:left="927" w:hanging="147"/>
      </w:pPr>
      <w:rPr>
        <w:rFonts w:hint="default"/>
      </w:rPr>
    </w:lvl>
    <w:lvl w:ilvl="3" w:tplc="DA1E6F64">
      <w:start w:val="1"/>
      <w:numFmt w:val="bullet"/>
      <w:lvlText w:val="•"/>
      <w:lvlJc w:val="left"/>
      <w:pPr>
        <w:ind w:left="1359" w:hanging="147"/>
      </w:pPr>
      <w:rPr>
        <w:rFonts w:hint="default"/>
      </w:rPr>
    </w:lvl>
    <w:lvl w:ilvl="4" w:tplc="CA3A8D64">
      <w:start w:val="1"/>
      <w:numFmt w:val="bullet"/>
      <w:lvlText w:val="•"/>
      <w:lvlJc w:val="left"/>
      <w:pPr>
        <w:ind w:left="1791" w:hanging="147"/>
      </w:pPr>
      <w:rPr>
        <w:rFonts w:hint="default"/>
      </w:rPr>
    </w:lvl>
    <w:lvl w:ilvl="5" w:tplc="A2287764">
      <w:start w:val="1"/>
      <w:numFmt w:val="bullet"/>
      <w:lvlText w:val="•"/>
      <w:lvlJc w:val="left"/>
      <w:pPr>
        <w:ind w:left="2223" w:hanging="147"/>
      </w:pPr>
      <w:rPr>
        <w:rFonts w:hint="default"/>
      </w:rPr>
    </w:lvl>
    <w:lvl w:ilvl="6" w:tplc="C658968A">
      <w:start w:val="1"/>
      <w:numFmt w:val="bullet"/>
      <w:lvlText w:val="•"/>
      <w:lvlJc w:val="left"/>
      <w:pPr>
        <w:ind w:left="2655" w:hanging="147"/>
      </w:pPr>
      <w:rPr>
        <w:rFonts w:hint="default"/>
      </w:rPr>
    </w:lvl>
    <w:lvl w:ilvl="7" w:tplc="A0BE33E4">
      <w:start w:val="1"/>
      <w:numFmt w:val="bullet"/>
      <w:lvlText w:val="•"/>
      <w:lvlJc w:val="left"/>
      <w:pPr>
        <w:ind w:left="3087" w:hanging="147"/>
      </w:pPr>
      <w:rPr>
        <w:rFonts w:hint="default"/>
      </w:rPr>
    </w:lvl>
    <w:lvl w:ilvl="8" w:tplc="1A601B82">
      <w:start w:val="1"/>
      <w:numFmt w:val="bullet"/>
      <w:lvlText w:val="•"/>
      <w:lvlJc w:val="left"/>
      <w:pPr>
        <w:ind w:left="3519" w:hanging="147"/>
      </w:pPr>
      <w:rPr>
        <w:rFonts w:hint="default"/>
      </w:rPr>
    </w:lvl>
  </w:abstractNum>
  <w:abstractNum w:abstractNumId="30">
    <w:nsid w:val="57A52137"/>
    <w:multiLevelType w:val="hybridMultilevel"/>
    <w:tmpl w:val="CB38C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E6C4A"/>
    <w:multiLevelType w:val="hybridMultilevel"/>
    <w:tmpl w:val="5E3ED1B6"/>
    <w:lvl w:ilvl="0" w:tplc="D17E7080">
      <w:start w:val="1"/>
      <w:numFmt w:val="bullet"/>
      <w:lvlText w:val=""/>
      <w:lvlJc w:val="left"/>
      <w:pPr>
        <w:ind w:left="777" w:hanging="349"/>
      </w:pPr>
      <w:rPr>
        <w:rFonts w:ascii="Symbol" w:eastAsia="Symbol" w:hAnsi="Symbol" w:hint="default"/>
        <w:w w:val="99"/>
        <w:sz w:val="20"/>
        <w:szCs w:val="20"/>
      </w:rPr>
    </w:lvl>
    <w:lvl w:ilvl="1" w:tplc="5E0AFA5C">
      <w:start w:val="1"/>
      <w:numFmt w:val="bullet"/>
      <w:lvlText w:val="•"/>
      <w:lvlJc w:val="left"/>
      <w:pPr>
        <w:ind w:left="1676" w:hanging="349"/>
      </w:pPr>
      <w:rPr>
        <w:rFonts w:hint="default"/>
      </w:rPr>
    </w:lvl>
    <w:lvl w:ilvl="2" w:tplc="669266FC">
      <w:start w:val="1"/>
      <w:numFmt w:val="bullet"/>
      <w:lvlText w:val="•"/>
      <w:lvlJc w:val="left"/>
      <w:pPr>
        <w:ind w:left="2576" w:hanging="349"/>
      </w:pPr>
      <w:rPr>
        <w:rFonts w:hint="default"/>
      </w:rPr>
    </w:lvl>
    <w:lvl w:ilvl="3" w:tplc="3EC69C84">
      <w:start w:val="1"/>
      <w:numFmt w:val="bullet"/>
      <w:lvlText w:val="•"/>
      <w:lvlJc w:val="left"/>
      <w:pPr>
        <w:ind w:left="3476" w:hanging="349"/>
      </w:pPr>
      <w:rPr>
        <w:rFonts w:hint="default"/>
      </w:rPr>
    </w:lvl>
    <w:lvl w:ilvl="4" w:tplc="18141F54">
      <w:start w:val="1"/>
      <w:numFmt w:val="bullet"/>
      <w:lvlText w:val="•"/>
      <w:lvlJc w:val="left"/>
      <w:pPr>
        <w:ind w:left="4376" w:hanging="349"/>
      </w:pPr>
      <w:rPr>
        <w:rFonts w:hint="default"/>
      </w:rPr>
    </w:lvl>
    <w:lvl w:ilvl="5" w:tplc="4328E8B6">
      <w:start w:val="1"/>
      <w:numFmt w:val="bullet"/>
      <w:lvlText w:val="•"/>
      <w:lvlJc w:val="left"/>
      <w:pPr>
        <w:ind w:left="5276" w:hanging="349"/>
      </w:pPr>
      <w:rPr>
        <w:rFonts w:hint="default"/>
      </w:rPr>
    </w:lvl>
    <w:lvl w:ilvl="6" w:tplc="24563C1C">
      <w:start w:val="1"/>
      <w:numFmt w:val="bullet"/>
      <w:lvlText w:val="•"/>
      <w:lvlJc w:val="left"/>
      <w:pPr>
        <w:ind w:left="6175" w:hanging="349"/>
      </w:pPr>
      <w:rPr>
        <w:rFonts w:hint="default"/>
      </w:rPr>
    </w:lvl>
    <w:lvl w:ilvl="7" w:tplc="4652406A">
      <w:start w:val="1"/>
      <w:numFmt w:val="bullet"/>
      <w:lvlText w:val="•"/>
      <w:lvlJc w:val="left"/>
      <w:pPr>
        <w:ind w:left="7075" w:hanging="349"/>
      </w:pPr>
      <w:rPr>
        <w:rFonts w:hint="default"/>
      </w:rPr>
    </w:lvl>
    <w:lvl w:ilvl="8" w:tplc="72188D48">
      <w:start w:val="1"/>
      <w:numFmt w:val="bullet"/>
      <w:lvlText w:val="•"/>
      <w:lvlJc w:val="left"/>
      <w:pPr>
        <w:ind w:left="7975" w:hanging="349"/>
      </w:pPr>
      <w:rPr>
        <w:rFonts w:hint="default"/>
      </w:rPr>
    </w:lvl>
  </w:abstractNum>
  <w:abstractNum w:abstractNumId="32">
    <w:nsid w:val="64013F31"/>
    <w:multiLevelType w:val="hybridMultilevel"/>
    <w:tmpl w:val="EAEE4F8A"/>
    <w:lvl w:ilvl="0" w:tplc="E842CC14">
      <w:start w:val="1"/>
      <w:numFmt w:val="decimal"/>
      <w:lvlText w:val="%1."/>
      <w:lvlJc w:val="left"/>
      <w:pPr>
        <w:ind w:left="841" w:hanging="418"/>
      </w:pPr>
      <w:rPr>
        <w:rFonts w:ascii="Times New Roman" w:eastAsia="Times New Roman" w:hAnsi="Times New Roman" w:hint="default"/>
        <w:sz w:val="24"/>
        <w:szCs w:val="24"/>
      </w:rPr>
    </w:lvl>
    <w:lvl w:ilvl="1" w:tplc="98C67FE0">
      <w:start w:val="1"/>
      <w:numFmt w:val="bullet"/>
      <w:lvlText w:val="•"/>
      <w:lvlJc w:val="left"/>
      <w:pPr>
        <w:ind w:left="1890" w:hanging="418"/>
      </w:pPr>
      <w:rPr>
        <w:rFonts w:hint="default"/>
      </w:rPr>
    </w:lvl>
    <w:lvl w:ilvl="2" w:tplc="486CB77E">
      <w:start w:val="1"/>
      <w:numFmt w:val="bullet"/>
      <w:lvlText w:val="•"/>
      <w:lvlJc w:val="left"/>
      <w:pPr>
        <w:ind w:left="2939" w:hanging="418"/>
      </w:pPr>
      <w:rPr>
        <w:rFonts w:hint="default"/>
      </w:rPr>
    </w:lvl>
    <w:lvl w:ilvl="3" w:tplc="D1D6AFA4">
      <w:start w:val="1"/>
      <w:numFmt w:val="bullet"/>
      <w:lvlText w:val="•"/>
      <w:lvlJc w:val="left"/>
      <w:pPr>
        <w:ind w:left="3988" w:hanging="418"/>
      </w:pPr>
      <w:rPr>
        <w:rFonts w:hint="default"/>
      </w:rPr>
    </w:lvl>
    <w:lvl w:ilvl="4" w:tplc="AD8C67E2">
      <w:start w:val="1"/>
      <w:numFmt w:val="bullet"/>
      <w:lvlText w:val="•"/>
      <w:lvlJc w:val="left"/>
      <w:pPr>
        <w:ind w:left="5036" w:hanging="418"/>
      </w:pPr>
      <w:rPr>
        <w:rFonts w:hint="default"/>
      </w:rPr>
    </w:lvl>
    <w:lvl w:ilvl="5" w:tplc="A372E2EE">
      <w:start w:val="1"/>
      <w:numFmt w:val="bullet"/>
      <w:lvlText w:val="•"/>
      <w:lvlJc w:val="left"/>
      <w:pPr>
        <w:ind w:left="6085" w:hanging="418"/>
      </w:pPr>
      <w:rPr>
        <w:rFonts w:hint="default"/>
      </w:rPr>
    </w:lvl>
    <w:lvl w:ilvl="6" w:tplc="4B3EDF6E">
      <w:start w:val="1"/>
      <w:numFmt w:val="bullet"/>
      <w:lvlText w:val="•"/>
      <w:lvlJc w:val="left"/>
      <w:pPr>
        <w:ind w:left="7134" w:hanging="418"/>
      </w:pPr>
      <w:rPr>
        <w:rFonts w:hint="default"/>
      </w:rPr>
    </w:lvl>
    <w:lvl w:ilvl="7" w:tplc="3EB054CE">
      <w:start w:val="1"/>
      <w:numFmt w:val="bullet"/>
      <w:lvlText w:val="•"/>
      <w:lvlJc w:val="left"/>
      <w:pPr>
        <w:ind w:left="8183" w:hanging="418"/>
      </w:pPr>
      <w:rPr>
        <w:rFonts w:hint="default"/>
      </w:rPr>
    </w:lvl>
    <w:lvl w:ilvl="8" w:tplc="C53AC788">
      <w:start w:val="1"/>
      <w:numFmt w:val="bullet"/>
      <w:lvlText w:val="•"/>
      <w:lvlJc w:val="left"/>
      <w:pPr>
        <w:ind w:left="9232" w:hanging="418"/>
      </w:pPr>
      <w:rPr>
        <w:rFonts w:hint="default"/>
      </w:rPr>
    </w:lvl>
  </w:abstractNum>
  <w:abstractNum w:abstractNumId="33">
    <w:nsid w:val="6AA74F1B"/>
    <w:multiLevelType w:val="hybridMultilevel"/>
    <w:tmpl w:val="E51AD28E"/>
    <w:lvl w:ilvl="0" w:tplc="410A79EC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F0163DEA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BA029642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0C0A16B6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916A12DC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FCACFFA0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623AE362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E5ACA412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C374E814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34">
    <w:nsid w:val="72DC3508"/>
    <w:multiLevelType w:val="hybridMultilevel"/>
    <w:tmpl w:val="5036B1EA"/>
    <w:lvl w:ilvl="0" w:tplc="F4D65FB6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358E0DA0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12A0FB6A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D550E82E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B8BCA024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2AA8EF64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92985BD8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CFD6CD36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0B6A4962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35">
    <w:nsid w:val="75340E10"/>
    <w:multiLevelType w:val="hybridMultilevel"/>
    <w:tmpl w:val="58866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A7C81"/>
    <w:multiLevelType w:val="hybridMultilevel"/>
    <w:tmpl w:val="446664D6"/>
    <w:lvl w:ilvl="0" w:tplc="FCEA4BEE">
      <w:start w:val="1"/>
      <w:numFmt w:val="bullet"/>
      <w:lvlText w:val=""/>
      <w:lvlJc w:val="left"/>
      <w:pPr>
        <w:ind w:left="63" w:hanging="219"/>
      </w:pPr>
      <w:rPr>
        <w:rFonts w:ascii="Symbol" w:eastAsia="Symbol" w:hAnsi="Symbol" w:hint="default"/>
        <w:sz w:val="22"/>
        <w:szCs w:val="22"/>
      </w:rPr>
    </w:lvl>
    <w:lvl w:ilvl="1" w:tplc="5B403C76">
      <w:start w:val="1"/>
      <w:numFmt w:val="bullet"/>
      <w:lvlText w:val="•"/>
      <w:lvlJc w:val="left"/>
      <w:pPr>
        <w:ind w:left="438" w:hanging="219"/>
      </w:pPr>
      <w:rPr>
        <w:rFonts w:hint="default"/>
      </w:rPr>
    </w:lvl>
    <w:lvl w:ilvl="2" w:tplc="F1E800CC">
      <w:start w:val="1"/>
      <w:numFmt w:val="bullet"/>
      <w:lvlText w:val="•"/>
      <w:lvlJc w:val="left"/>
      <w:pPr>
        <w:ind w:left="813" w:hanging="219"/>
      </w:pPr>
      <w:rPr>
        <w:rFonts w:hint="default"/>
      </w:rPr>
    </w:lvl>
    <w:lvl w:ilvl="3" w:tplc="D45E9E96">
      <w:start w:val="1"/>
      <w:numFmt w:val="bullet"/>
      <w:lvlText w:val="•"/>
      <w:lvlJc w:val="left"/>
      <w:pPr>
        <w:ind w:left="1188" w:hanging="219"/>
      </w:pPr>
      <w:rPr>
        <w:rFonts w:hint="default"/>
      </w:rPr>
    </w:lvl>
    <w:lvl w:ilvl="4" w:tplc="4C70E9A0">
      <w:start w:val="1"/>
      <w:numFmt w:val="bullet"/>
      <w:lvlText w:val="•"/>
      <w:lvlJc w:val="left"/>
      <w:pPr>
        <w:ind w:left="1564" w:hanging="219"/>
      </w:pPr>
      <w:rPr>
        <w:rFonts w:hint="default"/>
      </w:rPr>
    </w:lvl>
    <w:lvl w:ilvl="5" w:tplc="4A9238C4">
      <w:start w:val="1"/>
      <w:numFmt w:val="bullet"/>
      <w:lvlText w:val="•"/>
      <w:lvlJc w:val="left"/>
      <w:pPr>
        <w:ind w:left="1939" w:hanging="219"/>
      </w:pPr>
      <w:rPr>
        <w:rFonts w:hint="default"/>
      </w:rPr>
    </w:lvl>
    <w:lvl w:ilvl="6" w:tplc="257A09C4">
      <w:start w:val="1"/>
      <w:numFmt w:val="bullet"/>
      <w:lvlText w:val="•"/>
      <w:lvlJc w:val="left"/>
      <w:pPr>
        <w:ind w:left="2314" w:hanging="219"/>
      </w:pPr>
      <w:rPr>
        <w:rFonts w:hint="default"/>
      </w:rPr>
    </w:lvl>
    <w:lvl w:ilvl="7" w:tplc="ECA05734">
      <w:start w:val="1"/>
      <w:numFmt w:val="bullet"/>
      <w:lvlText w:val="•"/>
      <w:lvlJc w:val="left"/>
      <w:pPr>
        <w:ind w:left="2689" w:hanging="219"/>
      </w:pPr>
      <w:rPr>
        <w:rFonts w:hint="default"/>
      </w:rPr>
    </w:lvl>
    <w:lvl w:ilvl="8" w:tplc="CBBA46A0">
      <w:start w:val="1"/>
      <w:numFmt w:val="bullet"/>
      <w:lvlText w:val="•"/>
      <w:lvlJc w:val="left"/>
      <w:pPr>
        <w:ind w:left="3064" w:hanging="219"/>
      </w:pPr>
      <w:rPr>
        <w:rFonts w:hint="default"/>
      </w:rPr>
    </w:lvl>
  </w:abstractNum>
  <w:abstractNum w:abstractNumId="37">
    <w:nsid w:val="79730117"/>
    <w:multiLevelType w:val="hybridMultilevel"/>
    <w:tmpl w:val="E42A9E00"/>
    <w:lvl w:ilvl="0" w:tplc="E0FCA0E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6020242E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61440684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38AEB4B8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77300522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50460CB2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59684020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7C7C3032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560C64C6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38">
    <w:nsid w:val="7DA91809"/>
    <w:multiLevelType w:val="hybridMultilevel"/>
    <w:tmpl w:val="EDC8C800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3"/>
  </w:num>
  <w:num w:numId="4">
    <w:abstractNumId w:val="36"/>
  </w:num>
  <w:num w:numId="5">
    <w:abstractNumId w:val="15"/>
  </w:num>
  <w:num w:numId="6">
    <w:abstractNumId w:val="19"/>
  </w:num>
  <w:num w:numId="7">
    <w:abstractNumId w:val="37"/>
  </w:num>
  <w:num w:numId="8">
    <w:abstractNumId w:val="24"/>
  </w:num>
  <w:num w:numId="9">
    <w:abstractNumId w:val="21"/>
  </w:num>
  <w:num w:numId="10">
    <w:abstractNumId w:val="34"/>
  </w:num>
  <w:num w:numId="11">
    <w:abstractNumId w:val="5"/>
  </w:num>
  <w:num w:numId="12">
    <w:abstractNumId w:val="29"/>
  </w:num>
  <w:num w:numId="13">
    <w:abstractNumId w:val="1"/>
  </w:num>
  <w:num w:numId="14">
    <w:abstractNumId w:val="3"/>
  </w:num>
  <w:num w:numId="15">
    <w:abstractNumId w:val="38"/>
  </w:num>
  <w:num w:numId="16">
    <w:abstractNumId w:val="31"/>
  </w:num>
  <w:num w:numId="17">
    <w:abstractNumId w:val="35"/>
  </w:num>
  <w:num w:numId="18">
    <w:abstractNumId w:val="26"/>
  </w:num>
  <w:num w:numId="19">
    <w:abstractNumId w:val="6"/>
  </w:num>
  <w:num w:numId="20">
    <w:abstractNumId w:val="23"/>
  </w:num>
  <w:num w:numId="21">
    <w:abstractNumId w:val="7"/>
  </w:num>
  <w:num w:numId="22">
    <w:abstractNumId w:val="18"/>
  </w:num>
  <w:num w:numId="23">
    <w:abstractNumId w:val="14"/>
  </w:num>
  <w:num w:numId="24">
    <w:abstractNumId w:val="11"/>
  </w:num>
  <w:num w:numId="25">
    <w:abstractNumId w:val="8"/>
  </w:num>
  <w:num w:numId="26">
    <w:abstractNumId w:val="22"/>
  </w:num>
  <w:num w:numId="27">
    <w:abstractNumId w:val="20"/>
  </w:num>
  <w:num w:numId="28">
    <w:abstractNumId w:val="0"/>
  </w:num>
  <w:num w:numId="29">
    <w:abstractNumId w:val="17"/>
  </w:num>
  <w:num w:numId="30">
    <w:abstractNumId w:val="30"/>
  </w:num>
  <w:num w:numId="31">
    <w:abstractNumId w:val="25"/>
  </w:num>
  <w:num w:numId="32">
    <w:abstractNumId w:val="27"/>
  </w:num>
  <w:num w:numId="33">
    <w:abstractNumId w:val="13"/>
  </w:num>
  <w:num w:numId="34">
    <w:abstractNumId w:val="9"/>
  </w:num>
  <w:num w:numId="35">
    <w:abstractNumId w:val="4"/>
  </w:num>
  <w:num w:numId="36">
    <w:abstractNumId w:val="16"/>
  </w:num>
  <w:num w:numId="37">
    <w:abstractNumId w:val="12"/>
  </w:num>
  <w:num w:numId="38">
    <w:abstractNumId w:val="2"/>
  </w:num>
  <w:num w:numId="3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erto Pera">
    <w15:presenceInfo w15:providerId="Windows Live" w15:userId="ab1ae2b8c7d92bf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B05"/>
    <w:rsid w:val="00016E4A"/>
    <w:rsid w:val="00032FFE"/>
    <w:rsid w:val="00041596"/>
    <w:rsid w:val="00044808"/>
    <w:rsid w:val="00064834"/>
    <w:rsid w:val="00092D44"/>
    <w:rsid w:val="0009786B"/>
    <w:rsid w:val="000B0C17"/>
    <w:rsid w:val="001006A1"/>
    <w:rsid w:val="00106296"/>
    <w:rsid w:val="00143260"/>
    <w:rsid w:val="001734B6"/>
    <w:rsid w:val="001A4635"/>
    <w:rsid w:val="001A58BE"/>
    <w:rsid w:val="001A7B32"/>
    <w:rsid w:val="001E2570"/>
    <w:rsid w:val="001F62D6"/>
    <w:rsid w:val="001F6B97"/>
    <w:rsid w:val="00244675"/>
    <w:rsid w:val="00263967"/>
    <w:rsid w:val="00263F1E"/>
    <w:rsid w:val="002A3AB1"/>
    <w:rsid w:val="002E2625"/>
    <w:rsid w:val="00306FB3"/>
    <w:rsid w:val="003241FF"/>
    <w:rsid w:val="00325FB1"/>
    <w:rsid w:val="00351004"/>
    <w:rsid w:val="00354BEF"/>
    <w:rsid w:val="0036098C"/>
    <w:rsid w:val="00366526"/>
    <w:rsid w:val="00366F26"/>
    <w:rsid w:val="00391C80"/>
    <w:rsid w:val="0039703F"/>
    <w:rsid w:val="003A7207"/>
    <w:rsid w:val="003B2A83"/>
    <w:rsid w:val="003B3555"/>
    <w:rsid w:val="003F0B1C"/>
    <w:rsid w:val="003F31D6"/>
    <w:rsid w:val="004253D1"/>
    <w:rsid w:val="00431E49"/>
    <w:rsid w:val="004343EC"/>
    <w:rsid w:val="004451E3"/>
    <w:rsid w:val="00453DAD"/>
    <w:rsid w:val="00472F74"/>
    <w:rsid w:val="004B1647"/>
    <w:rsid w:val="004B4422"/>
    <w:rsid w:val="004C232D"/>
    <w:rsid w:val="004C3096"/>
    <w:rsid w:val="00561169"/>
    <w:rsid w:val="005910DB"/>
    <w:rsid w:val="00593BAB"/>
    <w:rsid w:val="00596881"/>
    <w:rsid w:val="005B0A56"/>
    <w:rsid w:val="005E5D8E"/>
    <w:rsid w:val="00602CCF"/>
    <w:rsid w:val="00630275"/>
    <w:rsid w:val="00637E58"/>
    <w:rsid w:val="00641022"/>
    <w:rsid w:val="0064387A"/>
    <w:rsid w:val="00680AFE"/>
    <w:rsid w:val="00692ACB"/>
    <w:rsid w:val="00693583"/>
    <w:rsid w:val="00694A8C"/>
    <w:rsid w:val="006956EA"/>
    <w:rsid w:val="006B5BE3"/>
    <w:rsid w:val="00743595"/>
    <w:rsid w:val="00766729"/>
    <w:rsid w:val="00787BB1"/>
    <w:rsid w:val="007C62F1"/>
    <w:rsid w:val="007D025E"/>
    <w:rsid w:val="007D7FC6"/>
    <w:rsid w:val="007E0668"/>
    <w:rsid w:val="007E4D0D"/>
    <w:rsid w:val="008020DA"/>
    <w:rsid w:val="00807832"/>
    <w:rsid w:val="00825BBB"/>
    <w:rsid w:val="00840E36"/>
    <w:rsid w:val="008539C4"/>
    <w:rsid w:val="008A4294"/>
    <w:rsid w:val="008A545B"/>
    <w:rsid w:val="008A5F2D"/>
    <w:rsid w:val="00903938"/>
    <w:rsid w:val="00942905"/>
    <w:rsid w:val="0096144D"/>
    <w:rsid w:val="00984CF2"/>
    <w:rsid w:val="009919EF"/>
    <w:rsid w:val="00993D92"/>
    <w:rsid w:val="00995217"/>
    <w:rsid w:val="00996204"/>
    <w:rsid w:val="009A7024"/>
    <w:rsid w:val="009D5A69"/>
    <w:rsid w:val="009F0C40"/>
    <w:rsid w:val="00A062CB"/>
    <w:rsid w:val="00A1345C"/>
    <w:rsid w:val="00A32151"/>
    <w:rsid w:val="00A43E17"/>
    <w:rsid w:val="00AA19D6"/>
    <w:rsid w:val="00AC64C2"/>
    <w:rsid w:val="00B306C9"/>
    <w:rsid w:val="00B60631"/>
    <w:rsid w:val="00B6779F"/>
    <w:rsid w:val="00BA3B82"/>
    <w:rsid w:val="00BB4AFB"/>
    <w:rsid w:val="00BC5B05"/>
    <w:rsid w:val="00C13405"/>
    <w:rsid w:val="00C1509E"/>
    <w:rsid w:val="00C31204"/>
    <w:rsid w:val="00C46ECD"/>
    <w:rsid w:val="00C473E4"/>
    <w:rsid w:val="00C9036C"/>
    <w:rsid w:val="00CA549A"/>
    <w:rsid w:val="00CA7E7C"/>
    <w:rsid w:val="00CF7721"/>
    <w:rsid w:val="00D07715"/>
    <w:rsid w:val="00D17524"/>
    <w:rsid w:val="00D21BB5"/>
    <w:rsid w:val="00D37007"/>
    <w:rsid w:val="00D5367D"/>
    <w:rsid w:val="00D950CD"/>
    <w:rsid w:val="00DA5359"/>
    <w:rsid w:val="00DC2C25"/>
    <w:rsid w:val="00DD1853"/>
    <w:rsid w:val="00E15FDA"/>
    <w:rsid w:val="00E31B82"/>
    <w:rsid w:val="00E34F10"/>
    <w:rsid w:val="00E46A35"/>
    <w:rsid w:val="00E8103C"/>
    <w:rsid w:val="00E9744A"/>
    <w:rsid w:val="00EC2660"/>
    <w:rsid w:val="00EC3330"/>
    <w:rsid w:val="00EE7C98"/>
    <w:rsid w:val="00EF27A2"/>
    <w:rsid w:val="00F13443"/>
    <w:rsid w:val="00F54328"/>
    <w:rsid w:val="00F54569"/>
    <w:rsid w:val="00F66F7A"/>
    <w:rsid w:val="00F84A44"/>
    <w:rsid w:val="00F86296"/>
    <w:rsid w:val="00F9304E"/>
    <w:rsid w:val="00FC454E"/>
    <w:rsid w:val="00FF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BC5B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6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F26"/>
  </w:style>
  <w:style w:type="paragraph" w:styleId="Pidipagina">
    <w:name w:val="footer"/>
    <w:basedOn w:val="Normale"/>
    <w:link w:val="PidipaginaCarattere"/>
    <w:uiPriority w:val="99"/>
    <w:unhideWhenUsed/>
    <w:rsid w:val="00366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F26"/>
  </w:style>
  <w:style w:type="paragraph" w:customStyle="1" w:styleId="TableParagraph">
    <w:name w:val="Table Paragraph"/>
    <w:basedOn w:val="Normale"/>
    <w:uiPriority w:val="1"/>
    <w:qFormat/>
    <w:rsid w:val="00E31B82"/>
    <w:pPr>
      <w:widowControl w:val="0"/>
      <w:spacing w:after="0" w:line="240" w:lineRule="auto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9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9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9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9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96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 Mozzicato</dc:creator>
  <cp:lastModifiedBy>stefaniabellofiore</cp:lastModifiedBy>
  <cp:revision>2</cp:revision>
  <cp:lastPrinted>2022-11-10T18:12:00Z</cp:lastPrinted>
  <dcterms:created xsi:type="dcterms:W3CDTF">2024-10-14T12:37:00Z</dcterms:created>
  <dcterms:modified xsi:type="dcterms:W3CDTF">2024-10-14T12:37:00Z</dcterms:modified>
</cp:coreProperties>
</file>